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1107" w14:textId="77777777" w:rsidR="009A1EEB" w:rsidRDefault="00F56EC7">
      <w:pPr>
        <w:spacing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17A51C64" wp14:editId="4FFBD514">
            <wp:extent cx="1908048" cy="569976"/>
            <wp:effectExtent l="0" t="0" r="0" b="0"/>
            <wp:docPr id="1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569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F9E71A" w14:textId="77777777" w:rsidR="009A1EEB" w:rsidRPr="00F56EC7" w:rsidRDefault="00F56EC7" w:rsidP="00F56EC7">
      <w:pPr>
        <w:pStyle w:val="Tytu"/>
        <w:jc w:val="center"/>
        <w:rPr>
          <w:rFonts w:ascii="Arial" w:hAnsi="Arial" w:cs="Arial"/>
          <w:sz w:val="24"/>
          <w:szCs w:val="24"/>
        </w:rPr>
      </w:pPr>
      <w:r w:rsidRPr="00F56EC7">
        <w:rPr>
          <w:rFonts w:ascii="Arial" w:hAnsi="Arial" w:cs="Arial"/>
          <w:sz w:val="24"/>
          <w:szCs w:val="24"/>
        </w:rPr>
        <w:t>Jak mówić o klimacie, żeby uczniowie nas słuchali?</w:t>
      </w:r>
    </w:p>
    <w:p w14:paraId="432394B5" w14:textId="77777777" w:rsidR="009A1EEB" w:rsidRPr="00F56EC7" w:rsidRDefault="00F56EC7" w:rsidP="00F56EC7">
      <w:pPr>
        <w:pStyle w:val="Tytu"/>
        <w:jc w:val="center"/>
        <w:rPr>
          <w:rFonts w:ascii="Arial" w:hAnsi="Arial" w:cs="Arial"/>
          <w:sz w:val="24"/>
          <w:szCs w:val="24"/>
        </w:rPr>
      </w:pPr>
      <w:r w:rsidRPr="00F56EC7">
        <w:rPr>
          <w:rFonts w:ascii="Arial" w:hAnsi="Arial" w:cs="Arial"/>
          <w:sz w:val="24"/>
          <w:szCs w:val="24"/>
        </w:rPr>
        <w:t>Edukacja ekologiczna w przedszkolu i szkole</w:t>
      </w:r>
    </w:p>
    <w:p w14:paraId="470CA970" w14:textId="77777777" w:rsidR="009A1EEB" w:rsidRDefault="00F56EC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Zestawienie bibliograficzne w wyborze</w:t>
      </w:r>
    </w:p>
    <w:p w14:paraId="4BCD04AE" w14:textId="77777777" w:rsidR="009A1EEB" w:rsidRDefault="00F56EC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przygotowane w ramach szkolenia dla nauczycieli</w:t>
      </w:r>
    </w:p>
    <w:p w14:paraId="13395CA2" w14:textId="77777777" w:rsidR="009A1EEB" w:rsidRDefault="009A1EE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AA36907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Al'ošičeva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Anastasìâ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Ekoabetka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Pavlograd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Vidavnictvo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Mušlâ</w:t>
      </w:r>
      <w:proofErr w:type="spellEnd"/>
      <w:r>
        <w:rPr>
          <w:rFonts w:ascii="Arial" w:eastAsia="Arial" w:hAnsi="Arial" w:cs="Arial"/>
          <w:sz w:val="24"/>
          <w:szCs w:val="24"/>
        </w:rPr>
        <w:t>, 2021, ISBN 9786179508929.</w:t>
      </w:r>
    </w:p>
    <w:p w14:paraId="0A00F18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613ECCE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33744</w:t>
      </w:r>
    </w:p>
    <w:p w14:paraId="4147228A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201062</w:t>
      </w:r>
    </w:p>
    <w:p w14:paraId="6104EE8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ZYWYP 43695</w:t>
      </w:r>
    </w:p>
    <w:p w14:paraId="1540C96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ZYWYP 43696</w:t>
      </w:r>
    </w:p>
    <w:p w14:paraId="717B4C02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Baccalario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Pierdomenico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Taddia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Federico, </w:t>
      </w:r>
      <w:r>
        <w:rPr>
          <w:rFonts w:ascii="Arial" w:eastAsia="Arial" w:hAnsi="Arial" w:cs="Arial"/>
          <w:i/>
          <w:sz w:val="24"/>
          <w:szCs w:val="24"/>
        </w:rPr>
        <w:t>50 (małych) rewolucji, które zmienią świat</w:t>
      </w:r>
      <w:r>
        <w:rPr>
          <w:rFonts w:ascii="Arial" w:eastAsia="Arial" w:hAnsi="Arial" w:cs="Arial"/>
          <w:sz w:val="24"/>
          <w:szCs w:val="24"/>
        </w:rPr>
        <w:t xml:space="preserve">, Warszawa, </w:t>
      </w:r>
      <w:proofErr w:type="spellStart"/>
      <w:r>
        <w:rPr>
          <w:rFonts w:ascii="Arial" w:eastAsia="Arial" w:hAnsi="Arial" w:cs="Arial"/>
          <w:sz w:val="24"/>
          <w:szCs w:val="24"/>
        </w:rPr>
        <w:t>Mamania</w:t>
      </w:r>
      <w:proofErr w:type="spellEnd"/>
      <w:r>
        <w:rPr>
          <w:rFonts w:ascii="Arial" w:eastAsia="Arial" w:hAnsi="Arial" w:cs="Arial"/>
          <w:sz w:val="24"/>
          <w:szCs w:val="24"/>
        </w:rPr>
        <w:t>, copyright 2021, ISBN 9788366750463</w:t>
      </w:r>
      <w:r>
        <w:rPr>
          <w:rFonts w:ascii="Arial" w:eastAsia="Arial" w:hAnsi="Arial" w:cs="Arial"/>
          <w:sz w:val="24"/>
          <w:szCs w:val="24"/>
        </w:rPr>
        <w:t>.</w:t>
      </w:r>
    </w:p>
    <w:p w14:paraId="221FCF8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39694FFA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204781</w:t>
      </w:r>
    </w:p>
    <w:p w14:paraId="182DECCF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Baran Marcin, </w:t>
      </w:r>
      <w:r>
        <w:rPr>
          <w:rFonts w:ascii="Arial" w:eastAsia="Arial" w:hAnsi="Arial" w:cs="Arial"/>
          <w:i/>
          <w:sz w:val="24"/>
          <w:szCs w:val="24"/>
        </w:rPr>
        <w:t>Awantura w śmietniku</w:t>
      </w:r>
      <w:r>
        <w:rPr>
          <w:rFonts w:ascii="Arial" w:eastAsia="Arial" w:hAnsi="Arial" w:cs="Arial"/>
          <w:sz w:val="24"/>
          <w:szCs w:val="24"/>
        </w:rPr>
        <w:t xml:space="preserve">, Warszawa, </w:t>
      </w:r>
      <w:proofErr w:type="spellStart"/>
      <w:r>
        <w:rPr>
          <w:rFonts w:ascii="Arial" w:eastAsia="Arial" w:hAnsi="Arial" w:cs="Arial"/>
          <w:sz w:val="24"/>
          <w:szCs w:val="24"/>
        </w:rPr>
        <w:t>HarperCollins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Polska, 2020, ISBN 788327658548.</w:t>
      </w:r>
    </w:p>
    <w:p w14:paraId="34E28383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Beaumont </w:t>
      </w:r>
      <w:proofErr w:type="spellStart"/>
      <w:r>
        <w:rPr>
          <w:rFonts w:ascii="Arial" w:eastAsia="Arial" w:hAnsi="Arial" w:cs="Arial"/>
          <w:sz w:val="24"/>
          <w:szCs w:val="24"/>
        </w:rPr>
        <w:t>Émilie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12 sprytnych sposobów, jak ocalić nasz świat. Porady ekspertów WWF</w:t>
      </w:r>
      <w:r>
        <w:rPr>
          <w:rFonts w:ascii="Arial" w:eastAsia="Arial" w:hAnsi="Arial" w:cs="Arial"/>
          <w:sz w:val="24"/>
          <w:szCs w:val="24"/>
        </w:rPr>
        <w:t>, Warszawa, Prószyński i S-ka, 2020, ISBN 9788381691758.</w:t>
      </w:r>
    </w:p>
    <w:p w14:paraId="70DC08E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444EC80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BLWYP 32625</w:t>
      </w:r>
    </w:p>
    <w:p w14:paraId="1D5DB33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205847</w:t>
      </w:r>
    </w:p>
    <w:p w14:paraId="2EB09DD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GRWYP 42262</w:t>
      </w:r>
    </w:p>
    <w:p w14:paraId="48A52E88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Bednarek Justyna, </w:t>
      </w:r>
      <w:r>
        <w:rPr>
          <w:rFonts w:ascii="Arial" w:eastAsia="Arial" w:hAnsi="Arial" w:cs="Arial"/>
          <w:i/>
          <w:sz w:val="24"/>
          <w:szCs w:val="24"/>
        </w:rPr>
        <w:t xml:space="preserve">Ty też możesz uratować świat.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Ekoopowieści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z Pietruszkowej Woli</w:t>
      </w:r>
      <w:r>
        <w:rPr>
          <w:rFonts w:ascii="Arial" w:eastAsia="Arial" w:hAnsi="Arial" w:cs="Arial"/>
          <w:sz w:val="24"/>
          <w:szCs w:val="24"/>
        </w:rPr>
        <w:t>, Ka</w:t>
      </w:r>
      <w:r>
        <w:rPr>
          <w:rFonts w:ascii="Arial" w:eastAsia="Arial" w:hAnsi="Arial" w:cs="Arial"/>
          <w:sz w:val="24"/>
          <w:szCs w:val="24"/>
        </w:rPr>
        <w:t>towice ; Wisła, ING Bank Śląski ; Fundacja ING Dzieciom, 2020, ISBN 9788395939501.</w:t>
      </w:r>
    </w:p>
    <w:p w14:paraId="03F6EBE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32C5B8B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SOWYP 60674</w:t>
      </w:r>
    </w:p>
    <w:p w14:paraId="664D1C19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Bunnell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Isabella, </w:t>
      </w:r>
      <w:r>
        <w:rPr>
          <w:rFonts w:ascii="Arial" w:eastAsia="Arial" w:hAnsi="Arial" w:cs="Arial"/>
          <w:i/>
          <w:sz w:val="24"/>
          <w:szCs w:val="24"/>
        </w:rPr>
        <w:t>Znikające zwierzęta</w:t>
      </w:r>
      <w:r>
        <w:rPr>
          <w:rFonts w:ascii="Arial" w:eastAsia="Arial" w:hAnsi="Arial" w:cs="Arial"/>
          <w:sz w:val="24"/>
          <w:szCs w:val="24"/>
        </w:rPr>
        <w:t>, Warszawa, Wydawnictwo Dwie Siostry, 2017, ISBN 9788365341433.</w:t>
      </w:r>
    </w:p>
    <w:p w14:paraId="373BEB6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10C3E0F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180401</w:t>
      </w:r>
    </w:p>
    <w:p w14:paraId="459901F9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Carnavas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Peter, </w:t>
      </w:r>
      <w:r>
        <w:rPr>
          <w:rFonts w:ascii="Arial" w:eastAsia="Arial" w:hAnsi="Arial" w:cs="Arial"/>
          <w:i/>
          <w:sz w:val="24"/>
          <w:szCs w:val="24"/>
        </w:rPr>
        <w:t xml:space="preserve">Ostatnie </w:t>
      </w:r>
      <w:r>
        <w:rPr>
          <w:rFonts w:ascii="Arial" w:eastAsia="Arial" w:hAnsi="Arial" w:cs="Arial"/>
          <w:i/>
          <w:sz w:val="24"/>
          <w:szCs w:val="24"/>
        </w:rPr>
        <w:t>drzewo w mieście</w:t>
      </w:r>
      <w:r>
        <w:rPr>
          <w:rFonts w:ascii="Arial" w:eastAsia="Arial" w:hAnsi="Arial" w:cs="Arial"/>
          <w:sz w:val="24"/>
          <w:szCs w:val="24"/>
        </w:rPr>
        <w:t xml:space="preserve">, Gdańsk, Wydawnictwo </w:t>
      </w:r>
      <w:proofErr w:type="spellStart"/>
      <w:r>
        <w:rPr>
          <w:rFonts w:ascii="Arial" w:eastAsia="Arial" w:hAnsi="Arial" w:cs="Arial"/>
          <w:sz w:val="24"/>
          <w:szCs w:val="24"/>
        </w:rPr>
        <w:t>Adamada</w:t>
      </w:r>
      <w:proofErr w:type="spellEnd"/>
      <w:r>
        <w:rPr>
          <w:rFonts w:ascii="Arial" w:eastAsia="Arial" w:hAnsi="Arial" w:cs="Arial"/>
          <w:sz w:val="24"/>
          <w:szCs w:val="24"/>
        </w:rPr>
        <w:t>, 2015, ISBN 9788374206235.</w:t>
      </w:r>
    </w:p>
    <w:p w14:paraId="19ED7C6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46CB730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28802</w:t>
      </w:r>
    </w:p>
    <w:p w14:paraId="0608E967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Chcę być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eko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>. Pytania i odpowiedzi dla maluchów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Olen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Yoyo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Books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2020, ISBN 9789463999038.</w:t>
      </w:r>
    </w:p>
    <w:p w14:paraId="1EEED2B0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Dziubak Emilia, </w:t>
      </w:r>
      <w:r>
        <w:rPr>
          <w:rFonts w:ascii="Arial" w:eastAsia="Arial" w:hAnsi="Arial" w:cs="Arial"/>
          <w:i/>
          <w:sz w:val="24"/>
          <w:szCs w:val="24"/>
        </w:rPr>
        <w:t>Rok w lesie</w:t>
      </w:r>
      <w:r>
        <w:rPr>
          <w:rFonts w:ascii="Arial" w:eastAsia="Arial" w:hAnsi="Arial" w:cs="Arial"/>
          <w:sz w:val="24"/>
          <w:szCs w:val="24"/>
        </w:rPr>
        <w:t>, Warszawa, Wydawnictwo Nasza Księgarnia, copyright 2015, ISBN 9788310127136.</w:t>
      </w:r>
    </w:p>
    <w:p w14:paraId="4B155B3D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0D5A20E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28830</w:t>
      </w:r>
    </w:p>
    <w:p w14:paraId="55AE2845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177873</w:t>
      </w:r>
    </w:p>
    <w:p w14:paraId="154BC8C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GRWYP 42085</w:t>
      </w:r>
    </w:p>
    <w:p w14:paraId="1762D28A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SOWYP 62214</w:t>
      </w:r>
    </w:p>
    <w:p w14:paraId="4533B3DA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Empar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Jiménez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Núria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Jiménez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Rosa M.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Curto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color w:val="000000"/>
          <w:sz w:val="24"/>
          <w:szCs w:val="24"/>
        </w:rPr>
        <w:t>Plusk! Jak oszczędzać wodę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Poznań,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Biobooks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2010, ISBN 9788362400010.</w:t>
      </w:r>
    </w:p>
    <w:p w14:paraId="6B87831E" w14:textId="77777777" w:rsidR="009A1EEB" w:rsidRDefault="00F56EC7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Fabisińska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Liliana, </w:t>
      </w:r>
      <w:r>
        <w:rPr>
          <w:rFonts w:ascii="Arial" w:eastAsia="Arial" w:hAnsi="Arial" w:cs="Arial"/>
          <w:i/>
          <w:sz w:val="24"/>
          <w:szCs w:val="24"/>
        </w:rPr>
        <w:t>Grzyby. Dziwne fakty z życia grzybów, o których nie mieliście pojęcia</w:t>
      </w:r>
      <w:r>
        <w:rPr>
          <w:rFonts w:ascii="Arial" w:eastAsia="Arial" w:hAnsi="Arial" w:cs="Arial"/>
          <w:sz w:val="24"/>
          <w:szCs w:val="24"/>
        </w:rPr>
        <w:t>, Warszawa, Nasza Księgarnia, 2017, ISBN 9788310132437.</w:t>
      </w:r>
    </w:p>
    <w:p w14:paraId="48BDF655" w14:textId="77777777" w:rsidR="009A1EEB" w:rsidRDefault="00F56EC7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Figura Michał, Mizielińska Aleksandra, Mizieliński Daniel, </w:t>
      </w:r>
      <w:r>
        <w:rPr>
          <w:rFonts w:ascii="Arial" w:eastAsia="Arial" w:hAnsi="Arial" w:cs="Arial"/>
          <w:i/>
          <w:sz w:val="24"/>
          <w:szCs w:val="24"/>
        </w:rPr>
        <w:t>Wilki.</w:t>
      </w:r>
      <w:r>
        <w:rPr>
          <w:rFonts w:ascii="Arial" w:eastAsia="Arial" w:hAnsi="Arial" w:cs="Arial"/>
          <w:i/>
          <w:sz w:val="24"/>
          <w:szCs w:val="24"/>
        </w:rPr>
        <w:t xml:space="preserve"> Historie prawdziwe</w:t>
      </w:r>
      <w:r>
        <w:rPr>
          <w:rFonts w:ascii="Arial" w:eastAsia="Arial" w:hAnsi="Arial" w:cs="Arial"/>
          <w:sz w:val="24"/>
          <w:szCs w:val="24"/>
        </w:rPr>
        <w:t>, Warszawa, Wydawnictwo Dwie Siostry, 2022, ISBN 9788381502221.</w:t>
      </w:r>
    </w:p>
    <w:p w14:paraId="3A9FEC07" w14:textId="77777777" w:rsidR="009A1EEB" w:rsidRDefault="00F56EC7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242E9785" w14:textId="77777777" w:rsidR="009A1EEB" w:rsidRDefault="00F56EC7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204910</w:t>
      </w:r>
    </w:p>
    <w:p w14:paraId="2A778E07" w14:textId="77777777" w:rsidR="009A1EEB" w:rsidRDefault="00F56EC7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GRWYP 45328</w:t>
      </w:r>
    </w:p>
    <w:p w14:paraId="47906BAC" w14:textId="77777777" w:rsidR="009A1EEB" w:rsidRDefault="00F56EC7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SOWYP 61838</w:t>
      </w:r>
    </w:p>
    <w:p w14:paraId="0A7F8A1E" w14:textId="77777777" w:rsidR="009A1EEB" w:rsidRDefault="00F56EC7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French </w:t>
      </w:r>
      <w:proofErr w:type="spellStart"/>
      <w:r>
        <w:rPr>
          <w:rFonts w:ascii="Arial" w:eastAsia="Arial" w:hAnsi="Arial" w:cs="Arial"/>
          <w:sz w:val="24"/>
          <w:szCs w:val="24"/>
        </w:rPr>
        <w:t>Jess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Lasy</w:t>
      </w:r>
      <w:r>
        <w:rPr>
          <w:rFonts w:ascii="Arial" w:eastAsia="Arial" w:hAnsi="Arial" w:cs="Arial"/>
          <w:sz w:val="24"/>
          <w:szCs w:val="24"/>
        </w:rPr>
        <w:t>, Warszawa, Zielona Sowa, 2021, ISBN 9788381549509.</w:t>
      </w:r>
    </w:p>
    <w:p w14:paraId="59E25233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Gaarder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Jostein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Świat według Anny</w:t>
      </w:r>
      <w:r>
        <w:rPr>
          <w:rFonts w:ascii="Arial" w:eastAsia="Arial" w:hAnsi="Arial" w:cs="Arial"/>
          <w:sz w:val="24"/>
          <w:szCs w:val="24"/>
        </w:rPr>
        <w:t>, Warszawa, Wydawnictwo Czarna Owca, copyright 2022, ISBN 9788382520828.</w:t>
      </w:r>
    </w:p>
    <w:p w14:paraId="5A785C4C" w14:textId="77777777" w:rsidR="009A1EEB" w:rsidRDefault="00F56EC7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Garrity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Dennis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P., </w:t>
      </w:r>
      <w:proofErr w:type="spellStart"/>
      <w:r>
        <w:rPr>
          <w:rFonts w:ascii="Arial" w:eastAsia="Arial" w:hAnsi="Arial" w:cs="Arial"/>
          <w:sz w:val="24"/>
          <w:szCs w:val="24"/>
        </w:rPr>
        <w:t>Toensmeier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Biozator</w:t>
      </w:r>
      <w:proofErr w:type="spellEnd"/>
      <w:r>
        <w:rPr>
          <w:rFonts w:ascii="Arial" w:eastAsia="Arial" w:hAnsi="Arial" w:cs="Arial"/>
          <w:sz w:val="24"/>
          <w:szCs w:val="24"/>
        </w:rPr>
        <w:t>, “Świat Nauki”, 2020 nr 9, s. 62-69.</w:t>
      </w:r>
    </w:p>
    <w:p w14:paraId="5679AD6B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George Patrick, </w:t>
      </w:r>
      <w:r>
        <w:rPr>
          <w:rFonts w:ascii="Arial" w:eastAsia="Arial" w:hAnsi="Arial" w:cs="Arial"/>
          <w:i/>
          <w:sz w:val="24"/>
          <w:szCs w:val="24"/>
        </w:rPr>
        <w:t>Uratuj Ziemię!</w:t>
      </w:r>
      <w:r>
        <w:rPr>
          <w:rFonts w:ascii="Arial" w:eastAsia="Arial" w:hAnsi="Arial" w:cs="Arial"/>
          <w:sz w:val="24"/>
          <w:szCs w:val="24"/>
        </w:rPr>
        <w:t>, Warszawa, Wydawnictwo Bajka, 2019, ISBN 9788365479457.</w:t>
      </w:r>
    </w:p>
    <w:p w14:paraId="14FECB9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0DD56B6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212436</w:t>
      </w:r>
    </w:p>
    <w:p w14:paraId="4F84FD9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SOWYP 59288</w:t>
      </w:r>
    </w:p>
    <w:p w14:paraId="3C018124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Grabarczyk Karolina, </w:t>
      </w:r>
      <w:r>
        <w:rPr>
          <w:rFonts w:ascii="Arial" w:eastAsia="Arial" w:hAnsi="Arial" w:cs="Arial"/>
          <w:i/>
          <w:sz w:val="24"/>
          <w:szCs w:val="24"/>
        </w:rPr>
        <w:t>I ty możesz zmienić świat. 42 inspirujące historie o niezwykłych dzieciach</w:t>
      </w:r>
      <w:r>
        <w:rPr>
          <w:rFonts w:ascii="Arial" w:eastAsia="Arial" w:hAnsi="Arial" w:cs="Arial"/>
          <w:sz w:val="24"/>
          <w:szCs w:val="24"/>
        </w:rPr>
        <w:t>, Poznań, Media Rodzina, copyright 2019, ISBN 9788382652734.</w:t>
      </w:r>
    </w:p>
    <w:p w14:paraId="20C42283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</w:t>
      </w:r>
      <w:r>
        <w:rPr>
          <w:rFonts w:ascii="Arial" w:eastAsia="Arial" w:hAnsi="Arial" w:cs="Arial"/>
          <w:sz w:val="24"/>
          <w:szCs w:val="24"/>
          <w:u w:val="single"/>
        </w:rPr>
        <w:t>ry:</w:t>
      </w:r>
    </w:p>
    <w:p w14:paraId="1F6CCCAA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33482</w:t>
      </w:r>
    </w:p>
    <w:p w14:paraId="2BF45DC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202224, GCWYP 190494</w:t>
      </w:r>
    </w:p>
    <w:p w14:paraId="58BDF10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ZYWYP 40329</w:t>
      </w:r>
    </w:p>
    <w:p w14:paraId="09D4AF07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Grabowska Aneta, </w:t>
      </w:r>
      <w:r>
        <w:rPr>
          <w:rFonts w:ascii="Arial" w:eastAsia="Arial" w:hAnsi="Arial" w:cs="Arial"/>
          <w:i/>
          <w:color w:val="000000"/>
          <w:sz w:val="24"/>
          <w:szCs w:val="24"/>
        </w:rPr>
        <w:t>Antek i dzikie serce</w:t>
      </w:r>
      <w:r>
        <w:rPr>
          <w:rFonts w:ascii="Arial" w:eastAsia="Arial" w:hAnsi="Arial" w:cs="Arial"/>
          <w:color w:val="000000"/>
          <w:sz w:val="24"/>
          <w:szCs w:val="24"/>
        </w:rPr>
        <w:t>, Kraków, Wydawnictwo Skrzat, copyright 2023, ISBN 9788382075144.</w:t>
      </w:r>
    </w:p>
    <w:p w14:paraId="3F4B6155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Guszta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Joanna, </w:t>
      </w:r>
      <w:r>
        <w:rPr>
          <w:rFonts w:ascii="Arial" w:eastAsia="Arial" w:hAnsi="Arial" w:cs="Arial"/>
          <w:i/>
          <w:sz w:val="24"/>
          <w:szCs w:val="24"/>
        </w:rPr>
        <w:t>Tu i teraz!</w:t>
      </w:r>
      <w:r>
        <w:rPr>
          <w:rFonts w:ascii="Arial" w:eastAsia="Arial" w:hAnsi="Arial" w:cs="Arial"/>
          <w:sz w:val="24"/>
          <w:szCs w:val="24"/>
        </w:rPr>
        <w:t>, Warszawa, Wydawnictwo Kropka, 2021, ISBN 9788366671836.</w:t>
      </w:r>
    </w:p>
    <w:p w14:paraId="49E1BFC9" w14:textId="77777777" w:rsidR="009A1EEB" w:rsidRDefault="00F56EC7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Hofrichter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Robert, </w:t>
      </w:r>
      <w:r>
        <w:rPr>
          <w:rFonts w:ascii="Arial" w:eastAsia="Arial" w:hAnsi="Arial" w:cs="Arial"/>
          <w:i/>
          <w:sz w:val="24"/>
          <w:szCs w:val="24"/>
        </w:rPr>
        <w:t>Tajemnicze życie grzybów</w:t>
      </w:r>
      <w:r>
        <w:rPr>
          <w:rFonts w:ascii="Arial" w:eastAsia="Arial" w:hAnsi="Arial" w:cs="Arial"/>
          <w:sz w:val="24"/>
          <w:szCs w:val="24"/>
        </w:rPr>
        <w:t>, Warszawa, Prószyński i S-ka - Prószyński Media, 2017, ISBN 9788381230414.</w:t>
      </w:r>
    </w:p>
    <w:p w14:paraId="74876DEA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Horst </w:t>
      </w:r>
      <w:proofErr w:type="spellStart"/>
      <w:r>
        <w:rPr>
          <w:rFonts w:ascii="Arial" w:eastAsia="Arial" w:hAnsi="Arial" w:cs="Arial"/>
          <w:sz w:val="24"/>
          <w:szCs w:val="24"/>
        </w:rPr>
        <w:t>Marc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ter, </w:t>
      </w:r>
      <w:r>
        <w:rPr>
          <w:rFonts w:ascii="Arial" w:eastAsia="Arial" w:hAnsi="Arial" w:cs="Arial"/>
          <w:i/>
          <w:sz w:val="24"/>
          <w:szCs w:val="24"/>
        </w:rPr>
        <w:t>Palmy na biegunie północnym. Wielka opowieść o zmianie klimatu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Warszawa, Nasza Księgarnia, 2020, ISBN 9788310135681.</w:t>
      </w:r>
    </w:p>
    <w:p w14:paraId="0A90996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685AC855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31782</w:t>
      </w:r>
    </w:p>
    <w:p w14:paraId="7DC447A2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SOWYP 62426</w:t>
      </w:r>
    </w:p>
    <w:p w14:paraId="6DFCFB20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Jadach Beata Barbara, </w:t>
      </w:r>
      <w:r>
        <w:rPr>
          <w:rFonts w:ascii="Arial" w:eastAsia="Arial" w:hAnsi="Arial" w:cs="Arial"/>
          <w:i/>
          <w:sz w:val="24"/>
          <w:szCs w:val="24"/>
        </w:rPr>
        <w:t>Kolorowe kosze. Bajki o tematyce ekologicznej</w:t>
      </w:r>
      <w:r>
        <w:rPr>
          <w:rFonts w:ascii="Arial" w:eastAsia="Arial" w:hAnsi="Arial" w:cs="Arial"/>
          <w:sz w:val="24"/>
          <w:szCs w:val="24"/>
        </w:rPr>
        <w:t>, Warszawa, Fraszka Edukacyjna, 2014, ISBN 9788363766368.</w:t>
      </w:r>
    </w:p>
    <w:p w14:paraId="1D3ADC6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76265D4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BLWYP 25577</w:t>
      </w:r>
    </w:p>
    <w:p w14:paraId="38D4F197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166163</w:t>
      </w:r>
    </w:p>
    <w:p w14:paraId="5C44F94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206601</w:t>
      </w:r>
    </w:p>
    <w:p w14:paraId="5D1D222A" w14:textId="77777777" w:rsidR="009A1EEB" w:rsidRDefault="00F56EC7">
      <w:pPr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Jagiełło Joanna,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Futuropolis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- miasto jutra</w:t>
      </w:r>
      <w:r>
        <w:rPr>
          <w:rFonts w:ascii="Arial" w:eastAsia="Arial" w:hAnsi="Arial" w:cs="Arial"/>
          <w:sz w:val="24"/>
          <w:szCs w:val="24"/>
        </w:rPr>
        <w:t xml:space="preserve">, Warszawa, </w:t>
      </w:r>
      <w:proofErr w:type="spellStart"/>
      <w:r>
        <w:rPr>
          <w:rFonts w:ascii="Arial" w:eastAsia="Arial" w:hAnsi="Arial" w:cs="Arial"/>
          <w:sz w:val="24"/>
          <w:szCs w:val="24"/>
        </w:rPr>
        <w:t>Harperkids</w:t>
      </w:r>
      <w:proofErr w:type="spellEnd"/>
      <w:r>
        <w:rPr>
          <w:rFonts w:ascii="Arial" w:eastAsia="Arial" w:hAnsi="Arial" w:cs="Arial"/>
          <w:sz w:val="24"/>
          <w:szCs w:val="24"/>
        </w:rPr>
        <w:t>, copyright 2021, ISBN 9788327661166.</w:t>
      </w:r>
    </w:p>
    <w:p w14:paraId="41B496A0" w14:textId="77777777" w:rsidR="009A1EEB" w:rsidRDefault="00F56EC7">
      <w:pPr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Jagiełło Joanna, </w:t>
      </w:r>
      <w:r>
        <w:rPr>
          <w:rFonts w:ascii="Arial" w:eastAsia="Arial" w:hAnsi="Arial" w:cs="Arial"/>
          <w:i/>
          <w:sz w:val="24"/>
          <w:szCs w:val="24"/>
        </w:rPr>
        <w:t>Wielki bal</w:t>
      </w:r>
      <w:r>
        <w:rPr>
          <w:rFonts w:ascii="Arial" w:eastAsia="Arial" w:hAnsi="Arial" w:cs="Arial"/>
          <w:sz w:val="24"/>
          <w:szCs w:val="24"/>
        </w:rPr>
        <w:t xml:space="preserve">, Warszawa, </w:t>
      </w:r>
      <w:proofErr w:type="spellStart"/>
      <w:r>
        <w:rPr>
          <w:rFonts w:ascii="Arial" w:eastAsia="Arial" w:hAnsi="Arial" w:cs="Arial"/>
          <w:sz w:val="24"/>
          <w:szCs w:val="24"/>
        </w:rPr>
        <w:t>HarperCollins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Polska, copyright 2021, ISBN 9788327660220.</w:t>
      </w:r>
    </w:p>
    <w:p w14:paraId="48034B25" w14:textId="77777777" w:rsidR="009A1EEB" w:rsidRDefault="00F56EC7">
      <w:pPr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Janiszewski Bogusław, </w:t>
      </w:r>
      <w:r>
        <w:rPr>
          <w:rFonts w:ascii="Arial" w:eastAsia="Arial" w:hAnsi="Arial" w:cs="Arial"/>
          <w:i/>
          <w:sz w:val="24"/>
          <w:szCs w:val="24"/>
        </w:rPr>
        <w:t>Klimat. To, o czym dorośli ci nie mówią, (bo często sami nie wiedzą)</w:t>
      </w:r>
      <w:r>
        <w:rPr>
          <w:rFonts w:ascii="Arial" w:eastAsia="Arial" w:hAnsi="Arial" w:cs="Arial"/>
          <w:sz w:val="24"/>
          <w:szCs w:val="24"/>
        </w:rPr>
        <w:t xml:space="preserve">, Poznań, </w:t>
      </w:r>
      <w:proofErr w:type="spellStart"/>
      <w:r>
        <w:rPr>
          <w:rFonts w:ascii="Arial" w:eastAsia="Arial" w:hAnsi="Arial" w:cs="Arial"/>
          <w:sz w:val="24"/>
          <w:szCs w:val="24"/>
        </w:rPr>
        <w:t>Publicat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Wydawnictwo, copyright 2022, ISBN 9788327126542.</w:t>
      </w:r>
    </w:p>
    <w:p w14:paraId="4166AE2C" w14:textId="77777777" w:rsidR="009A1EEB" w:rsidRDefault="00F56EC7">
      <w:pPr>
        <w:spacing w:after="240" w:line="360" w:lineRule="auto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1B349EC2" w14:textId="77777777" w:rsidR="009A1EEB" w:rsidRDefault="00F56EC7">
      <w:pPr>
        <w:spacing w:after="24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204450</w:t>
      </w:r>
    </w:p>
    <w:p w14:paraId="4CBB4AF9" w14:textId="77777777" w:rsidR="009A1EEB" w:rsidRDefault="00F56EC7">
      <w:pPr>
        <w:spacing w:after="24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</w:t>
      </w:r>
      <w:r>
        <w:rPr>
          <w:rFonts w:ascii="Arial" w:eastAsia="Arial" w:hAnsi="Arial" w:cs="Arial"/>
          <w:sz w:val="24"/>
          <w:szCs w:val="24"/>
        </w:rPr>
        <w:t>P 45178</w:t>
      </w:r>
    </w:p>
    <w:p w14:paraId="48380BC5" w14:textId="77777777" w:rsidR="009A1EEB" w:rsidRDefault="00F56EC7">
      <w:pPr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Kamińska Monika, </w:t>
      </w:r>
      <w:r>
        <w:rPr>
          <w:rFonts w:ascii="Arial" w:eastAsia="Arial" w:hAnsi="Arial" w:cs="Arial"/>
          <w:i/>
          <w:sz w:val="24"/>
          <w:szCs w:val="24"/>
        </w:rPr>
        <w:t>Wspomnienia z planety Ziemia. W tunelach</w:t>
      </w:r>
      <w:r>
        <w:rPr>
          <w:rFonts w:ascii="Arial" w:eastAsia="Arial" w:hAnsi="Arial" w:cs="Arial"/>
          <w:sz w:val="24"/>
          <w:szCs w:val="24"/>
        </w:rPr>
        <w:t xml:space="preserve">, Warszawa, Wydawnictwo </w:t>
      </w:r>
      <w:proofErr w:type="spellStart"/>
      <w:r>
        <w:rPr>
          <w:rFonts w:ascii="Arial" w:eastAsia="Arial" w:hAnsi="Arial" w:cs="Arial"/>
          <w:sz w:val="24"/>
          <w:szCs w:val="24"/>
        </w:rPr>
        <w:t>Mamania</w:t>
      </w:r>
      <w:proofErr w:type="spellEnd"/>
      <w:r>
        <w:rPr>
          <w:rFonts w:ascii="Arial" w:eastAsia="Arial" w:hAnsi="Arial" w:cs="Arial"/>
          <w:sz w:val="24"/>
          <w:szCs w:val="24"/>
        </w:rPr>
        <w:t>, 2022, ISBN 9788366997691.</w:t>
      </w:r>
    </w:p>
    <w:p w14:paraId="29287230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Kington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Emily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Ekosztuka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z niby-śmieci</w:t>
      </w:r>
      <w:r>
        <w:rPr>
          <w:rFonts w:ascii="Arial" w:eastAsia="Arial" w:hAnsi="Arial" w:cs="Arial"/>
          <w:sz w:val="24"/>
          <w:szCs w:val="24"/>
        </w:rPr>
        <w:t>, Kielce, Wydawnictwo Jedność, copyright 2024, ISBN 9788383530420.</w:t>
      </w:r>
    </w:p>
    <w:p w14:paraId="0FB16B5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246EA7A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213237</w:t>
      </w:r>
    </w:p>
    <w:p w14:paraId="44230929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Kirby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Możemy uratować naszą Ziemi</w:t>
      </w:r>
      <w:r>
        <w:rPr>
          <w:rFonts w:ascii="Arial" w:eastAsia="Arial" w:hAnsi="Arial" w:cs="Arial"/>
          <w:sz w:val="24"/>
          <w:szCs w:val="24"/>
        </w:rPr>
        <w:t xml:space="preserve">ę, Warszawa, </w:t>
      </w:r>
      <w:proofErr w:type="spellStart"/>
      <w:r>
        <w:rPr>
          <w:rFonts w:ascii="Arial" w:eastAsia="Arial" w:hAnsi="Arial" w:cs="Arial"/>
          <w:sz w:val="24"/>
          <w:szCs w:val="24"/>
        </w:rPr>
        <w:t>Harperkids</w:t>
      </w:r>
      <w:proofErr w:type="spellEnd"/>
      <w:r>
        <w:rPr>
          <w:rFonts w:ascii="Arial" w:eastAsia="Arial" w:hAnsi="Arial" w:cs="Arial"/>
          <w:sz w:val="24"/>
          <w:szCs w:val="24"/>
        </w:rPr>
        <w:t>, copyright 2021, ISBN 9788327663085.</w:t>
      </w:r>
    </w:p>
    <w:p w14:paraId="0F23530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5934BA9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NDWD 41800</w:t>
      </w:r>
    </w:p>
    <w:p w14:paraId="56E6E92D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Kisiel-Małecka Marta, </w:t>
      </w:r>
      <w:r>
        <w:rPr>
          <w:rFonts w:ascii="Arial" w:eastAsia="Arial" w:hAnsi="Arial" w:cs="Arial"/>
          <w:i/>
          <w:sz w:val="24"/>
          <w:szCs w:val="24"/>
        </w:rPr>
        <w:t>Bazyl i Licho</w:t>
      </w:r>
      <w:r>
        <w:rPr>
          <w:rFonts w:ascii="Arial" w:eastAsia="Arial" w:hAnsi="Arial" w:cs="Arial"/>
          <w:sz w:val="24"/>
          <w:szCs w:val="24"/>
        </w:rPr>
        <w:t>, Warszawa, Wydawnictwo Mięta Sp. z o.o., 2022, ISBN 9788367341035.</w:t>
      </w:r>
    </w:p>
    <w:p w14:paraId="738C57A2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6A0ADE7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</w:t>
      </w:r>
      <w:r>
        <w:rPr>
          <w:rFonts w:ascii="Arial" w:eastAsia="Arial" w:hAnsi="Arial" w:cs="Arial"/>
          <w:sz w:val="24"/>
          <w:szCs w:val="24"/>
        </w:rPr>
        <w:t>07156</w:t>
      </w:r>
    </w:p>
    <w:p w14:paraId="3E050B0A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Kołodziejska Lidia, </w:t>
      </w:r>
      <w:r>
        <w:rPr>
          <w:rFonts w:ascii="Arial" w:eastAsia="Arial" w:hAnsi="Arial" w:cs="Arial"/>
          <w:i/>
          <w:sz w:val="24"/>
          <w:szCs w:val="24"/>
        </w:rPr>
        <w:t>Z naturą za rękę. Rola przyrody w kształtowaniu dojrzałości emocjonalnej dziecka</w:t>
      </w:r>
      <w:r>
        <w:rPr>
          <w:rFonts w:ascii="Arial" w:eastAsia="Arial" w:hAnsi="Arial" w:cs="Arial"/>
          <w:sz w:val="24"/>
          <w:szCs w:val="24"/>
        </w:rPr>
        <w:t>, Poznań, Forum Media Polska, 2020, ISBN 9788326037399, 9788326037412.</w:t>
      </w:r>
    </w:p>
    <w:p w14:paraId="628564F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327FF60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198202</w:t>
      </w:r>
    </w:p>
    <w:p w14:paraId="720E6C9E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Kosmowska Barbara, </w:t>
      </w:r>
      <w:r>
        <w:rPr>
          <w:rFonts w:ascii="Arial" w:eastAsia="Arial" w:hAnsi="Arial" w:cs="Arial"/>
          <w:i/>
          <w:sz w:val="24"/>
          <w:szCs w:val="24"/>
        </w:rPr>
        <w:t xml:space="preserve">Fred. Psi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ekopatrol</w:t>
      </w:r>
      <w:proofErr w:type="spellEnd"/>
      <w:r>
        <w:rPr>
          <w:rFonts w:ascii="Arial" w:eastAsia="Arial" w:hAnsi="Arial" w:cs="Arial"/>
          <w:sz w:val="24"/>
          <w:szCs w:val="24"/>
        </w:rPr>
        <w:t>, Łódź, Wydawnict</w:t>
      </w:r>
      <w:r>
        <w:rPr>
          <w:rFonts w:ascii="Arial" w:eastAsia="Arial" w:hAnsi="Arial" w:cs="Arial"/>
          <w:sz w:val="24"/>
          <w:szCs w:val="24"/>
        </w:rPr>
        <w:t>wo Literatura, 2020, ISBN 9788376729329.</w:t>
      </w:r>
    </w:p>
    <w:p w14:paraId="2E69CFD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2C56B72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GRWYP 42924</w:t>
      </w:r>
    </w:p>
    <w:p w14:paraId="15BE3E4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NDWD 41743</w:t>
      </w:r>
    </w:p>
    <w:p w14:paraId="3E67BFBF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Kostrzyński Marcin, </w:t>
      </w:r>
      <w:r>
        <w:rPr>
          <w:rFonts w:ascii="Arial" w:eastAsia="Arial" w:hAnsi="Arial" w:cs="Arial"/>
          <w:i/>
          <w:sz w:val="24"/>
          <w:szCs w:val="24"/>
        </w:rPr>
        <w:t>Puszcza</w:t>
      </w:r>
      <w:r>
        <w:rPr>
          <w:rFonts w:ascii="Arial" w:eastAsia="Arial" w:hAnsi="Arial" w:cs="Arial"/>
          <w:sz w:val="24"/>
          <w:szCs w:val="24"/>
        </w:rPr>
        <w:t>, Warszawa, Zielona Sowa, 2021, ISBN 9788381546218.</w:t>
      </w:r>
    </w:p>
    <w:p w14:paraId="2D33E4B2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Krzyżanek Joanna,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Maniutka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ratuje świat</w:t>
      </w:r>
      <w:r>
        <w:rPr>
          <w:rFonts w:ascii="Arial" w:eastAsia="Arial" w:hAnsi="Arial" w:cs="Arial"/>
          <w:sz w:val="24"/>
          <w:szCs w:val="24"/>
        </w:rPr>
        <w:t>, Warszawa, Dwukropek, copyright 2021, ISBN 9788381412964.</w:t>
      </w:r>
    </w:p>
    <w:p w14:paraId="3AD94021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Książka o klimacie</w:t>
      </w:r>
      <w:r>
        <w:rPr>
          <w:rFonts w:ascii="Arial" w:eastAsia="Arial" w:hAnsi="Arial" w:cs="Arial"/>
          <w:sz w:val="24"/>
          <w:szCs w:val="24"/>
        </w:rPr>
        <w:t xml:space="preserve">, którą stworzyła Greta </w:t>
      </w:r>
      <w:proofErr w:type="spellStart"/>
      <w:r>
        <w:rPr>
          <w:rFonts w:ascii="Arial" w:eastAsia="Arial" w:hAnsi="Arial" w:cs="Arial"/>
          <w:sz w:val="24"/>
          <w:szCs w:val="24"/>
        </w:rPr>
        <w:t>Thunberg</w:t>
      </w:r>
      <w:proofErr w:type="spellEnd"/>
      <w:r>
        <w:rPr>
          <w:rFonts w:ascii="Arial" w:eastAsia="Arial" w:hAnsi="Arial" w:cs="Arial"/>
          <w:sz w:val="24"/>
          <w:szCs w:val="24"/>
        </w:rPr>
        <w:t>, Warszawa, Agora, 2023, ISBN 9788326843785.</w:t>
      </w:r>
    </w:p>
    <w:p w14:paraId="3B7E060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6CBB3FA5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213262</w:t>
      </w:r>
    </w:p>
    <w:p w14:paraId="668580BE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Ledwoń Magdalena,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Ekobajki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prosto z natury. Nieoczywiste opowiadania utrwalające nawyki ekologiczne</w:t>
      </w:r>
      <w:r>
        <w:rPr>
          <w:rFonts w:ascii="Arial" w:eastAsia="Arial" w:hAnsi="Arial" w:cs="Arial"/>
          <w:sz w:val="24"/>
          <w:szCs w:val="24"/>
        </w:rPr>
        <w:t>, Kraków, CEBP 24.12 Sp. z o.o., 2021, ISBN 9788365915863.</w:t>
      </w:r>
    </w:p>
    <w:p w14:paraId="2AA8F721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2F1D7B5D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203640</w:t>
      </w:r>
    </w:p>
    <w:p w14:paraId="1912787A" w14:textId="77777777" w:rsidR="009A1EEB" w:rsidRDefault="00F56EC7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Lillegraven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Czarne łabędzie</w:t>
      </w:r>
      <w:r>
        <w:rPr>
          <w:rFonts w:ascii="Arial" w:eastAsia="Arial" w:hAnsi="Arial" w:cs="Arial"/>
          <w:sz w:val="24"/>
          <w:szCs w:val="24"/>
        </w:rPr>
        <w:t>, Piaseczno, Widnokrąg, copyright 2023, ISBN 9788396691606.</w:t>
      </w:r>
    </w:p>
    <w:p w14:paraId="74A4A40D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Lillegraven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Znikająca chata</w:t>
      </w:r>
      <w:r>
        <w:rPr>
          <w:rFonts w:ascii="Arial" w:eastAsia="Arial" w:hAnsi="Arial" w:cs="Arial"/>
          <w:sz w:val="24"/>
          <w:szCs w:val="24"/>
        </w:rPr>
        <w:t>, Piaseczno, Widnokrąg, copyright 2023, ISBN 9788396691620.</w:t>
      </w:r>
    </w:p>
    <w:p w14:paraId="6B368EB7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Loth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-Ignaciuk Agata, </w:t>
      </w:r>
      <w:r>
        <w:rPr>
          <w:rFonts w:ascii="Arial" w:eastAsia="Arial" w:hAnsi="Arial" w:cs="Arial"/>
          <w:i/>
          <w:sz w:val="24"/>
          <w:szCs w:val="24"/>
        </w:rPr>
        <w:t>Tosia i pudełko</w:t>
      </w:r>
      <w:r>
        <w:rPr>
          <w:rFonts w:ascii="Arial" w:eastAsia="Arial" w:hAnsi="Arial" w:cs="Arial"/>
          <w:sz w:val="24"/>
          <w:szCs w:val="24"/>
        </w:rPr>
        <w:t>, Warszawa, Muchomor, 2011, ISBN 9788389774484.</w:t>
      </w:r>
    </w:p>
    <w:p w14:paraId="270DF665" w14:textId="77777777" w:rsidR="009A1EEB" w:rsidRDefault="00F56EC7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Lunde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Maja, </w:t>
      </w:r>
      <w:r>
        <w:rPr>
          <w:rFonts w:ascii="Arial" w:eastAsia="Arial" w:hAnsi="Arial" w:cs="Arial"/>
          <w:i/>
          <w:sz w:val="24"/>
          <w:szCs w:val="24"/>
        </w:rPr>
        <w:t>Błękit</w:t>
      </w:r>
      <w:r>
        <w:rPr>
          <w:rFonts w:ascii="Arial" w:eastAsia="Arial" w:hAnsi="Arial" w:cs="Arial"/>
          <w:sz w:val="24"/>
          <w:szCs w:val="24"/>
        </w:rPr>
        <w:t>, Kraków, Wydawnictwo Literackie, 2018, ISBN 9788308065389.</w:t>
      </w:r>
    </w:p>
    <w:p w14:paraId="5DB25A87" w14:textId="77777777" w:rsidR="009A1EEB" w:rsidRDefault="00F56EC7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1E47E515" w14:textId="77777777" w:rsidR="009A1EEB" w:rsidRDefault="00F56EC7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NDWD 39682</w:t>
      </w:r>
    </w:p>
    <w:p w14:paraId="472C09A8" w14:textId="77777777" w:rsidR="009A1EEB" w:rsidRDefault="00F56EC7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SOWYP 60021</w:t>
      </w:r>
    </w:p>
    <w:p w14:paraId="7F7B4041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Lunde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Maja, </w:t>
      </w:r>
      <w:r>
        <w:rPr>
          <w:rFonts w:ascii="Arial" w:eastAsia="Arial" w:hAnsi="Arial" w:cs="Arial"/>
          <w:i/>
          <w:sz w:val="24"/>
          <w:szCs w:val="24"/>
        </w:rPr>
        <w:t>Historia pszczół. Powieść</w:t>
      </w:r>
      <w:r>
        <w:rPr>
          <w:rFonts w:ascii="Arial" w:eastAsia="Arial" w:hAnsi="Arial" w:cs="Arial"/>
          <w:sz w:val="24"/>
          <w:szCs w:val="24"/>
        </w:rPr>
        <w:t>, Kraków, Wydawnictwo Literackie, copyright 2024, ISBN 9788308085547.</w:t>
      </w:r>
    </w:p>
    <w:p w14:paraId="365CEFB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2665A4FD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214595</w:t>
      </w:r>
    </w:p>
    <w:p w14:paraId="24773F66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Lussa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Nina, </w:t>
      </w:r>
      <w:r>
        <w:rPr>
          <w:rFonts w:ascii="Arial" w:eastAsia="Arial" w:hAnsi="Arial" w:cs="Arial"/>
          <w:i/>
          <w:sz w:val="24"/>
          <w:szCs w:val="24"/>
        </w:rPr>
        <w:t>Stella, Pikuś i wdzięczność</w:t>
      </w:r>
      <w:r>
        <w:rPr>
          <w:rFonts w:ascii="Arial" w:eastAsia="Arial" w:hAnsi="Arial" w:cs="Arial"/>
          <w:sz w:val="24"/>
          <w:szCs w:val="24"/>
        </w:rPr>
        <w:t>, Łódź, Literatura, 2023, ISBN 9788382081718.</w:t>
      </w:r>
    </w:p>
    <w:p w14:paraId="0DC7FC75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Majcher Sylwia, </w:t>
      </w:r>
      <w:r>
        <w:rPr>
          <w:rFonts w:ascii="Arial" w:eastAsia="Arial" w:hAnsi="Arial" w:cs="Arial"/>
          <w:i/>
          <w:sz w:val="24"/>
          <w:szCs w:val="24"/>
        </w:rPr>
        <w:t>Samotny banan</w:t>
      </w:r>
      <w:r>
        <w:rPr>
          <w:rFonts w:ascii="Arial" w:eastAsia="Arial" w:hAnsi="Arial" w:cs="Arial"/>
          <w:sz w:val="24"/>
          <w:szCs w:val="24"/>
        </w:rPr>
        <w:t xml:space="preserve">, Warszawa, </w:t>
      </w:r>
      <w:proofErr w:type="spellStart"/>
      <w:r>
        <w:rPr>
          <w:rFonts w:ascii="Arial" w:eastAsia="Arial" w:hAnsi="Arial" w:cs="Arial"/>
          <w:sz w:val="24"/>
          <w:szCs w:val="24"/>
        </w:rPr>
        <w:t>Harperkids</w:t>
      </w:r>
      <w:proofErr w:type="spellEnd"/>
      <w:r>
        <w:rPr>
          <w:rFonts w:ascii="Arial" w:eastAsia="Arial" w:hAnsi="Arial" w:cs="Arial"/>
          <w:sz w:val="24"/>
          <w:szCs w:val="24"/>
        </w:rPr>
        <w:t>, copyright 2022, ISBN 9788327670328.</w:t>
      </w:r>
    </w:p>
    <w:p w14:paraId="4C2CC428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Majka Paweł F., Walentynowicz Kasia,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Pantera Adela i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Ekoferajna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Piaseczno, Wydawnictwo Widnokrąg, 2021, ISBN 9788396083951.</w:t>
      </w:r>
    </w:p>
    <w:p w14:paraId="6C6E2073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Maeterlinck Maurice, </w:t>
      </w:r>
      <w:r>
        <w:rPr>
          <w:rFonts w:ascii="Arial" w:eastAsia="Arial" w:hAnsi="Arial" w:cs="Arial"/>
          <w:i/>
          <w:sz w:val="24"/>
          <w:szCs w:val="24"/>
        </w:rPr>
        <w:t>Życie pszczół</w:t>
      </w:r>
      <w:r>
        <w:rPr>
          <w:rFonts w:ascii="Arial" w:eastAsia="Arial" w:hAnsi="Arial" w:cs="Arial"/>
          <w:sz w:val="24"/>
          <w:szCs w:val="24"/>
        </w:rPr>
        <w:t>, [Warszawa], Wydawnictwo MG, copyright 2022, ISBN 9788377798294.</w:t>
      </w:r>
    </w:p>
    <w:p w14:paraId="57DFC78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Sygnatura:</w:t>
      </w:r>
    </w:p>
    <w:p w14:paraId="3EF6415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202674</w:t>
      </w:r>
    </w:p>
    <w:p w14:paraId="0834678B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McCallum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Jak zerwać z plastikiem. Zmień świat na lepsze, rezygnu</w:t>
      </w:r>
      <w:r>
        <w:rPr>
          <w:rFonts w:ascii="Arial" w:eastAsia="Arial" w:hAnsi="Arial" w:cs="Arial"/>
          <w:i/>
          <w:sz w:val="24"/>
          <w:szCs w:val="24"/>
        </w:rPr>
        <w:t>jąc z plastiku krok po kroku</w:t>
      </w:r>
      <w:r>
        <w:rPr>
          <w:rFonts w:ascii="Arial" w:eastAsia="Arial" w:hAnsi="Arial" w:cs="Arial"/>
          <w:sz w:val="24"/>
          <w:szCs w:val="24"/>
        </w:rPr>
        <w:t xml:space="preserve">, Kraków, </w:t>
      </w:r>
      <w:proofErr w:type="spellStart"/>
      <w:r>
        <w:rPr>
          <w:rFonts w:ascii="Arial" w:eastAsia="Arial" w:hAnsi="Arial" w:cs="Arial"/>
          <w:sz w:val="24"/>
          <w:szCs w:val="24"/>
        </w:rPr>
        <w:t>Insignis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Media, 2018, ISBN 9788366071162.</w:t>
      </w:r>
    </w:p>
    <w:p w14:paraId="5D74EBED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698BD84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184286</w:t>
      </w:r>
    </w:p>
    <w:p w14:paraId="34F545A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GRWYP 41534</w:t>
      </w:r>
    </w:p>
    <w:p w14:paraId="407E0F67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Mizielińska Aleksandra, Mizieliński Daniel, </w:t>
      </w:r>
      <w:r>
        <w:rPr>
          <w:rFonts w:ascii="Arial" w:eastAsia="Arial" w:hAnsi="Arial" w:cs="Arial"/>
          <w:i/>
          <w:sz w:val="24"/>
          <w:szCs w:val="24"/>
        </w:rPr>
        <w:t xml:space="preserve">Którędy do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Yellowstone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>? Dzika podróż po parkach narodowych</w:t>
      </w:r>
      <w:r>
        <w:rPr>
          <w:rFonts w:ascii="Arial" w:eastAsia="Arial" w:hAnsi="Arial" w:cs="Arial"/>
          <w:sz w:val="24"/>
          <w:szCs w:val="24"/>
        </w:rPr>
        <w:t xml:space="preserve">, Warszawa, Wydawnictwo Dwie Siostry, </w:t>
      </w:r>
      <w:r>
        <w:rPr>
          <w:rFonts w:ascii="Arial" w:eastAsia="Arial" w:hAnsi="Arial" w:cs="Arial"/>
          <w:sz w:val="24"/>
          <w:szCs w:val="24"/>
        </w:rPr>
        <w:t>2020, ISBN 9788381500623.</w:t>
      </w:r>
    </w:p>
    <w:p w14:paraId="3F21C64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Sygnatury:</w:t>
      </w:r>
    </w:p>
    <w:p w14:paraId="0DC13052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32712</w:t>
      </w:r>
    </w:p>
    <w:p w14:paraId="4767840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198518</w:t>
      </w:r>
    </w:p>
    <w:p w14:paraId="6941740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SOWYP 60881</w:t>
      </w:r>
    </w:p>
    <w:p w14:paraId="0F0E4A0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ZYWD 43933</w:t>
      </w:r>
    </w:p>
    <w:p w14:paraId="323ABB92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Molenda Jolanta, </w:t>
      </w:r>
      <w:r>
        <w:rPr>
          <w:rFonts w:ascii="Arial" w:eastAsia="Arial" w:hAnsi="Arial" w:cs="Arial"/>
          <w:i/>
          <w:sz w:val="24"/>
          <w:szCs w:val="24"/>
        </w:rPr>
        <w:t>Edukacja klimatyczna, Scenariusze zajęć</w:t>
      </w:r>
      <w:r>
        <w:rPr>
          <w:rFonts w:ascii="Arial" w:eastAsia="Arial" w:hAnsi="Arial" w:cs="Arial"/>
          <w:sz w:val="24"/>
          <w:szCs w:val="24"/>
        </w:rPr>
        <w:t>, Poznań, Oficyna MM Wydawnictwo Prawnicze, 2021, ISBN 9788365774484.</w:t>
      </w:r>
    </w:p>
    <w:p w14:paraId="123A9F6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6E018083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208802</w:t>
      </w:r>
    </w:p>
    <w:p w14:paraId="4AAC22D7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Muszyńska Helena, </w:t>
      </w:r>
      <w:r>
        <w:rPr>
          <w:rFonts w:ascii="Arial" w:eastAsia="Arial" w:hAnsi="Arial" w:cs="Arial"/>
          <w:i/>
          <w:sz w:val="24"/>
          <w:szCs w:val="24"/>
        </w:rPr>
        <w:t>Ratujmy naszą planetę. Książka z okienkami</w:t>
      </w:r>
      <w:r>
        <w:rPr>
          <w:rFonts w:ascii="Arial" w:eastAsia="Arial" w:hAnsi="Arial" w:cs="Arial"/>
          <w:sz w:val="24"/>
          <w:szCs w:val="24"/>
        </w:rPr>
        <w:t>, Ożarów Mazowiecki, Wydawnictwo Olesiejuk, 2023, ISBN 9788383502489.</w:t>
      </w:r>
    </w:p>
    <w:p w14:paraId="48C178AF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Nicolson Adam, </w:t>
      </w:r>
      <w:r>
        <w:rPr>
          <w:rFonts w:ascii="Arial" w:eastAsia="Arial" w:hAnsi="Arial" w:cs="Arial"/>
          <w:i/>
          <w:sz w:val="24"/>
          <w:szCs w:val="24"/>
        </w:rPr>
        <w:t>Krzyk morskich pt</w:t>
      </w:r>
      <w:r>
        <w:rPr>
          <w:rFonts w:ascii="Arial" w:eastAsia="Arial" w:hAnsi="Arial" w:cs="Arial"/>
          <w:i/>
          <w:sz w:val="24"/>
          <w:szCs w:val="24"/>
        </w:rPr>
        <w:t>aków. Ginący świat podniebnych wędrowców</w:t>
      </w:r>
      <w:r>
        <w:rPr>
          <w:rFonts w:ascii="Arial" w:eastAsia="Arial" w:hAnsi="Arial" w:cs="Arial"/>
          <w:sz w:val="24"/>
          <w:szCs w:val="24"/>
        </w:rPr>
        <w:t>, Kraków, Znak Horyzont - Społeczny Instytut Wydawniczy Znak, 2017, ISBN 9788324042449.</w:t>
      </w:r>
    </w:p>
    <w:p w14:paraId="413F9E9A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Ostrowicka Beata, </w:t>
      </w:r>
      <w:r>
        <w:rPr>
          <w:rFonts w:ascii="Arial" w:eastAsia="Arial" w:hAnsi="Arial" w:cs="Arial"/>
          <w:i/>
          <w:color w:val="000000"/>
          <w:sz w:val="24"/>
          <w:szCs w:val="24"/>
        </w:rPr>
        <w:t>Muchomora leśna czarodziejka</w:t>
      </w:r>
      <w:r>
        <w:rPr>
          <w:rFonts w:ascii="Arial" w:eastAsia="Arial" w:hAnsi="Arial" w:cs="Arial"/>
          <w:color w:val="000000"/>
          <w:sz w:val="24"/>
          <w:szCs w:val="24"/>
        </w:rPr>
        <w:t>, Łódź, Literatura, 2023, ISBN 9788382081268.</w:t>
      </w:r>
    </w:p>
    <w:p w14:paraId="40B4494B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Osuchowska Zuzanna, </w:t>
      </w:r>
      <w:r>
        <w:rPr>
          <w:rFonts w:ascii="Arial" w:eastAsia="Arial" w:hAnsi="Arial" w:cs="Arial"/>
          <w:i/>
          <w:sz w:val="24"/>
          <w:szCs w:val="24"/>
        </w:rPr>
        <w:t>W zgodzie z natu</w:t>
      </w:r>
      <w:r>
        <w:rPr>
          <w:rFonts w:ascii="Arial" w:eastAsia="Arial" w:hAnsi="Arial" w:cs="Arial"/>
          <w:i/>
          <w:sz w:val="24"/>
          <w:szCs w:val="24"/>
        </w:rPr>
        <w:t>rą. Zadania z kartami do wycinania</w:t>
      </w:r>
      <w:r>
        <w:rPr>
          <w:rFonts w:ascii="Arial" w:eastAsia="Arial" w:hAnsi="Arial" w:cs="Arial"/>
          <w:sz w:val="24"/>
          <w:szCs w:val="24"/>
        </w:rPr>
        <w:t>, Warszawa, Wydawnictwo Zielona Sowa, copyright 2023, ISBN 9788382990379.</w:t>
      </w:r>
    </w:p>
    <w:p w14:paraId="5F6CA9C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66BAD1F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206617</w:t>
      </w:r>
    </w:p>
    <w:p w14:paraId="28170A24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Paszkiewicz Anna, </w:t>
      </w:r>
      <w:r>
        <w:rPr>
          <w:rFonts w:ascii="Arial" w:eastAsia="Arial" w:hAnsi="Arial" w:cs="Arial"/>
          <w:i/>
          <w:sz w:val="24"/>
          <w:szCs w:val="24"/>
        </w:rPr>
        <w:t>Trzy życzenia</w:t>
      </w:r>
      <w:r>
        <w:rPr>
          <w:rFonts w:ascii="Arial" w:eastAsia="Arial" w:hAnsi="Arial" w:cs="Arial"/>
          <w:sz w:val="24"/>
          <w:szCs w:val="24"/>
        </w:rPr>
        <w:t>, Piaseczno, Wydawnictwo Widnokrąg, 2020, ISBN 9788395343094.</w:t>
      </w:r>
    </w:p>
    <w:p w14:paraId="16ECCD2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15868B3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GRWYP 42547</w:t>
      </w:r>
    </w:p>
    <w:p w14:paraId="65967140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Payet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Jean-Michel, Zatopione miasto, Poznań, Wydawnictwo </w:t>
      </w:r>
      <w:proofErr w:type="spellStart"/>
      <w:r>
        <w:rPr>
          <w:rFonts w:ascii="Arial" w:eastAsia="Arial" w:hAnsi="Arial" w:cs="Arial"/>
          <w:sz w:val="24"/>
          <w:szCs w:val="24"/>
        </w:rPr>
        <w:t>Biobooks</w:t>
      </w:r>
      <w:proofErr w:type="spellEnd"/>
      <w:r>
        <w:rPr>
          <w:rFonts w:ascii="Arial" w:eastAsia="Arial" w:hAnsi="Arial" w:cs="Arial"/>
          <w:sz w:val="24"/>
          <w:szCs w:val="24"/>
        </w:rPr>
        <w:t>, copyright 2012, ISBN 9788362991051.</w:t>
      </w:r>
    </w:p>
    <w:p w14:paraId="578382A9" w14:textId="77777777" w:rsidR="009A1EEB" w:rsidRDefault="00F56EC7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Payet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Jean-Michel, Grabieżcy wody, Poznań, Wydawnictwo </w:t>
      </w:r>
      <w:proofErr w:type="spellStart"/>
      <w:r>
        <w:rPr>
          <w:rFonts w:ascii="Arial" w:eastAsia="Arial" w:hAnsi="Arial" w:cs="Arial"/>
          <w:sz w:val="24"/>
          <w:szCs w:val="24"/>
        </w:rPr>
        <w:t>Biobooks</w:t>
      </w:r>
      <w:proofErr w:type="spellEnd"/>
      <w:r>
        <w:rPr>
          <w:rFonts w:ascii="Arial" w:eastAsia="Arial" w:hAnsi="Arial" w:cs="Arial"/>
          <w:sz w:val="24"/>
          <w:szCs w:val="24"/>
        </w:rPr>
        <w:t>, copyright 2012, ISBN 9788362991068.</w:t>
      </w:r>
    </w:p>
    <w:p w14:paraId="6B386223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Płatkowska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Paulina, </w:t>
      </w:r>
      <w:r>
        <w:rPr>
          <w:rFonts w:ascii="Arial" w:eastAsia="Arial" w:hAnsi="Arial" w:cs="Arial"/>
          <w:i/>
          <w:sz w:val="24"/>
          <w:szCs w:val="24"/>
        </w:rPr>
        <w:t>Kulki mocy i podziem</w:t>
      </w:r>
      <w:r>
        <w:rPr>
          <w:rFonts w:ascii="Arial" w:eastAsia="Arial" w:hAnsi="Arial" w:cs="Arial"/>
          <w:i/>
          <w:sz w:val="24"/>
          <w:szCs w:val="24"/>
        </w:rPr>
        <w:t xml:space="preserve">ne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superbohaterki</w:t>
      </w:r>
      <w:proofErr w:type="spellEnd"/>
      <w:r>
        <w:rPr>
          <w:rFonts w:ascii="Arial" w:eastAsia="Arial" w:hAnsi="Arial" w:cs="Arial"/>
          <w:sz w:val="24"/>
          <w:szCs w:val="24"/>
        </w:rPr>
        <w:t>, Łódź, Literatura, 2023, ISBN 9788382081695.</w:t>
      </w:r>
    </w:p>
    <w:p w14:paraId="6D19C343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Płatkowska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Paulina, </w:t>
      </w:r>
      <w:r>
        <w:rPr>
          <w:rFonts w:ascii="Arial" w:eastAsia="Arial" w:hAnsi="Arial" w:cs="Arial"/>
          <w:i/>
          <w:sz w:val="24"/>
          <w:szCs w:val="24"/>
        </w:rPr>
        <w:t>O pszczole, która myślała, że to źle być pszczołą</w:t>
      </w:r>
      <w:r>
        <w:rPr>
          <w:rFonts w:ascii="Arial" w:eastAsia="Arial" w:hAnsi="Arial" w:cs="Arial"/>
          <w:sz w:val="24"/>
          <w:szCs w:val="24"/>
        </w:rPr>
        <w:t>, Łódź, Literatura, 2022, ISBN 9788382080278.</w:t>
      </w:r>
    </w:p>
    <w:p w14:paraId="1064C692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052291C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ZYWD 43784</w:t>
      </w:r>
    </w:p>
    <w:p w14:paraId="1A40393F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Preuss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Agata,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Lasoterapia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dla dzieci</w:t>
      </w:r>
      <w:r>
        <w:rPr>
          <w:rFonts w:ascii="Arial" w:eastAsia="Arial" w:hAnsi="Arial" w:cs="Arial"/>
          <w:sz w:val="24"/>
          <w:szCs w:val="24"/>
        </w:rPr>
        <w:t>, Bielsko-Biała, Wydawnictwo Dragon, copyright 2022, ISBN 9788381729451.</w:t>
      </w:r>
    </w:p>
    <w:p w14:paraId="2CE0DC3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496CD18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201614</w:t>
      </w:r>
    </w:p>
    <w:p w14:paraId="6EAF97B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NDWD 43284</w:t>
      </w:r>
    </w:p>
    <w:p w14:paraId="615D0A1F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Preuss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Agata, Zaniewska Dorota,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Lasoterapia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z dziećmi</w:t>
      </w:r>
      <w:r>
        <w:rPr>
          <w:rFonts w:ascii="Arial" w:eastAsia="Arial" w:hAnsi="Arial" w:cs="Arial"/>
          <w:sz w:val="24"/>
          <w:szCs w:val="24"/>
        </w:rPr>
        <w:t>, Bielsko-Biała, Wydawnictwo Dragon, 2022, ISBN 9788381729338.</w:t>
      </w:r>
    </w:p>
    <w:p w14:paraId="495A26C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228F2A4A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BLWD 33174 </w:t>
      </w:r>
    </w:p>
    <w:p w14:paraId="69562BFA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200605</w:t>
      </w:r>
    </w:p>
    <w:p w14:paraId="29E20085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NDWD 42003</w:t>
      </w:r>
    </w:p>
    <w:p w14:paraId="5E3ABAF7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SOWYP 60953</w:t>
      </w:r>
    </w:p>
    <w:p w14:paraId="0E238EF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ZYWYP 43327</w:t>
      </w:r>
    </w:p>
    <w:p w14:paraId="05306F87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Przedszkolne projekty recyklingowe. Materiały dla wychowawców</w:t>
      </w:r>
      <w:r>
        <w:rPr>
          <w:rFonts w:ascii="Arial" w:eastAsia="Arial" w:hAnsi="Arial" w:cs="Arial"/>
          <w:sz w:val="24"/>
          <w:szCs w:val="24"/>
        </w:rPr>
        <w:t xml:space="preserve">, Warszawa, Fundacja na rzecz Odzysku Opakowań Aluminiowych </w:t>
      </w:r>
      <w:proofErr w:type="spellStart"/>
      <w:r>
        <w:rPr>
          <w:rFonts w:ascii="Arial" w:eastAsia="Arial" w:hAnsi="Arial" w:cs="Arial"/>
          <w:sz w:val="24"/>
          <w:szCs w:val="24"/>
        </w:rPr>
        <w:t>Recal</w:t>
      </w:r>
      <w:proofErr w:type="spellEnd"/>
      <w:r>
        <w:rPr>
          <w:rFonts w:ascii="Arial" w:eastAsia="Arial" w:hAnsi="Arial" w:cs="Arial"/>
          <w:sz w:val="24"/>
          <w:szCs w:val="24"/>
        </w:rPr>
        <w:t>, 2019, ISBN 9788391060773.</w:t>
      </w:r>
    </w:p>
    <w:p w14:paraId="2E3340B2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7F45BE6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203662 DF</w:t>
      </w:r>
    </w:p>
    <w:p w14:paraId="31A6A281" w14:textId="77777777" w:rsidR="009A1EEB" w:rsidRDefault="00F56EC7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Przewoźniak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Marcin, </w:t>
      </w:r>
      <w:r>
        <w:rPr>
          <w:rFonts w:ascii="Arial" w:eastAsia="Arial" w:hAnsi="Arial" w:cs="Arial"/>
          <w:i/>
          <w:sz w:val="24"/>
          <w:szCs w:val="24"/>
        </w:rPr>
        <w:t>Tadek Odpadek. Sosenkowo</w:t>
      </w:r>
      <w:r>
        <w:rPr>
          <w:rFonts w:ascii="Arial" w:eastAsia="Arial" w:hAnsi="Arial" w:cs="Arial"/>
          <w:sz w:val="24"/>
          <w:szCs w:val="24"/>
        </w:rPr>
        <w:t>, Warszawa, Wilga, 2023, ISBN 9788383181066.</w:t>
      </w:r>
    </w:p>
    <w:p w14:paraId="60B4F91E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Przyborska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Katarzyna, </w:t>
      </w:r>
      <w:r>
        <w:rPr>
          <w:rFonts w:ascii="Arial" w:eastAsia="Arial" w:hAnsi="Arial" w:cs="Arial"/>
          <w:i/>
          <w:sz w:val="24"/>
          <w:szCs w:val="24"/>
        </w:rPr>
        <w:t>Żaba</w:t>
      </w:r>
      <w:r>
        <w:rPr>
          <w:rFonts w:ascii="Arial" w:eastAsia="Arial" w:hAnsi="Arial" w:cs="Arial"/>
          <w:sz w:val="24"/>
          <w:szCs w:val="24"/>
        </w:rPr>
        <w:t>, Warszawa, Wydawnictwo Krytyki Politycznej, 2020, ISBN 9788366586024.</w:t>
      </w:r>
    </w:p>
    <w:p w14:paraId="19C5CDF7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Raidt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Gerda, </w:t>
      </w:r>
      <w:r>
        <w:rPr>
          <w:rFonts w:ascii="Arial" w:eastAsia="Arial" w:hAnsi="Arial" w:cs="Arial"/>
          <w:i/>
          <w:sz w:val="24"/>
          <w:szCs w:val="24"/>
        </w:rPr>
        <w:t>Śmieci. Najbardziej uciążliwy problem na świecie!</w:t>
      </w:r>
      <w:r>
        <w:rPr>
          <w:rFonts w:ascii="Arial" w:eastAsia="Arial" w:hAnsi="Arial" w:cs="Arial"/>
          <w:sz w:val="24"/>
          <w:szCs w:val="24"/>
        </w:rPr>
        <w:t xml:space="preserve">, Warszawa, </w:t>
      </w:r>
      <w:proofErr w:type="spellStart"/>
      <w:r>
        <w:rPr>
          <w:rFonts w:ascii="Arial" w:eastAsia="Arial" w:hAnsi="Arial" w:cs="Arial"/>
          <w:sz w:val="24"/>
          <w:szCs w:val="24"/>
        </w:rPr>
        <w:t>Babaryba</w:t>
      </w:r>
      <w:proofErr w:type="spellEnd"/>
      <w:r>
        <w:rPr>
          <w:rFonts w:ascii="Arial" w:eastAsia="Arial" w:hAnsi="Arial" w:cs="Arial"/>
          <w:sz w:val="24"/>
          <w:szCs w:val="24"/>
        </w:rPr>
        <w:t>, 2022, ISBN 9788367356060.</w:t>
      </w:r>
    </w:p>
    <w:p w14:paraId="547B3CF1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Reeves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Hubert, </w:t>
      </w:r>
      <w:proofErr w:type="spellStart"/>
      <w:r>
        <w:rPr>
          <w:rFonts w:ascii="Arial" w:eastAsia="Arial" w:hAnsi="Arial" w:cs="Arial"/>
          <w:sz w:val="24"/>
          <w:szCs w:val="24"/>
        </w:rPr>
        <w:t>Boutinot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Nelly, </w:t>
      </w:r>
      <w:r>
        <w:rPr>
          <w:rFonts w:ascii="Arial" w:eastAsia="Arial" w:hAnsi="Arial" w:cs="Arial"/>
          <w:i/>
          <w:sz w:val="24"/>
          <w:szCs w:val="24"/>
        </w:rPr>
        <w:t>Po co nam bioróżnorodność?</w:t>
      </w:r>
      <w:r>
        <w:rPr>
          <w:rFonts w:ascii="Arial" w:eastAsia="Arial" w:hAnsi="Arial" w:cs="Arial"/>
          <w:sz w:val="24"/>
          <w:szCs w:val="24"/>
        </w:rPr>
        <w:t>, Katowice, Debit, 2022, ISBN 9788380576179.</w:t>
      </w:r>
    </w:p>
    <w:p w14:paraId="16DDDCF1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Reeves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Hubert, </w:t>
      </w:r>
      <w:proofErr w:type="spellStart"/>
      <w:r>
        <w:rPr>
          <w:rFonts w:ascii="Arial" w:eastAsia="Arial" w:hAnsi="Arial" w:cs="Arial"/>
          <w:sz w:val="24"/>
          <w:szCs w:val="24"/>
        </w:rPr>
        <w:t>Boutinot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Nelly, </w:t>
      </w:r>
      <w:r>
        <w:rPr>
          <w:rFonts w:ascii="Arial" w:eastAsia="Arial" w:hAnsi="Arial" w:cs="Arial"/>
          <w:i/>
          <w:sz w:val="24"/>
          <w:szCs w:val="24"/>
        </w:rPr>
        <w:t>Po co nam lasy?</w:t>
      </w:r>
      <w:r>
        <w:rPr>
          <w:rFonts w:ascii="Arial" w:eastAsia="Arial" w:hAnsi="Arial" w:cs="Arial"/>
          <w:sz w:val="24"/>
          <w:szCs w:val="24"/>
        </w:rPr>
        <w:t>, Katowice,</w:t>
      </w:r>
      <w:r>
        <w:rPr>
          <w:rFonts w:ascii="Arial" w:eastAsia="Arial" w:hAnsi="Arial" w:cs="Arial"/>
          <w:sz w:val="24"/>
          <w:szCs w:val="24"/>
        </w:rPr>
        <w:t xml:space="preserve"> Debit, 2022, ISBN 9788380575806.</w:t>
      </w:r>
    </w:p>
    <w:p w14:paraId="5871D8E6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Rogoś Artur, Ogonowska Małgorzata, </w:t>
      </w:r>
      <w:r>
        <w:rPr>
          <w:rFonts w:ascii="Arial" w:eastAsia="Arial" w:hAnsi="Arial" w:cs="Arial"/>
          <w:i/>
          <w:sz w:val="24"/>
          <w:szCs w:val="24"/>
        </w:rPr>
        <w:t>Co zrobić z tą chmurą smogu?</w:t>
      </w:r>
      <w:r>
        <w:rPr>
          <w:rFonts w:ascii="Arial" w:eastAsia="Arial" w:hAnsi="Arial" w:cs="Arial"/>
          <w:sz w:val="24"/>
          <w:szCs w:val="24"/>
        </w:rPr>
        <w:t xml:space="preserve">, Gdańsk, Wydawnictwo </w:t>
      </w:r>
      <w:proofErr w:type="spellStart"/>
      <w:r>
        <w:rPr>
          <w:rFonts w:ascii="Arial" w:eastAsia="Arial" w:hAnsi="Arial" w:cs="Arial"/>
          <w:sz w:val="24"/>
          <w:szCs w:val="24"/>
        </w:rPr>
        <w:t>Adamada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; Wydawnictwo Części Proste, 2021, ISBN 9788381183383.</w:t>
      </w:r>
    </w:p>
    <w:p w14:paraId="229AD71C" w14:textId="77777777" w:rsidR="009A1EEB" w:rsidRDefault="00F56EC7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Rogoś Artur, Ogonowska Małgorzata, </w:t>
      </w:r>
      <w:r>
        <w:rPr>
          <w:rFonts w:ascii="Arial" w:eastAsia="Arial" w:hAnsi="Arial" w:cs="Arial"/>
          <w:i/>
          <w:sz w:val="24"/>
          <w:szCs w:val="24"/>
        </w:rPr>
        <w:t>Co zrobić z tą górą śmieci?</w:t>
      </w:r>
      <w:r>
        <w:rPr>
          <w:rFonts w:ascii="Arial" w:eastAsia="Arial" w:hAnsi="Arial" w:cs="Arial"/>
          <w:sz w:val="24"/>
          <w:szCs w:val="24"/>
        </w:rPr>
        <w:t>, Gdańsk, Wy</w:t>
      </w:r>
      <w:r>
        <w:rPr>
          <w:rFonts w:ascii="Arial" w:eastAsia="Arial" w:hAnsi="Arial" w:cs="Arial"/>
          <w:sz w:val="24"/>
          <w:szCs w:val="24"/>
        </w:rPr>
        <w:t xml:space="preserve">dawnictwo </w:t>
      </w:r>
      <w:proofErr w:type="spellStart"/>
      <w:r>
        <w:rPr>
          <w:rFonts w:ascii="Arial" w:eastAsia="Arial" w:hAnsi="Arial" w:cs="Arial"/>
          <w:sz w:val="24"/>
          <w:szCs w:val="24"/>
        </w:rPr>
        <w:t>Adamada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; Wydawnictwo Części Proste, 2020, ISBN 9788381180443.</w:t>
      </w:r>
    </w:p>
    <w:p w14:paraId="293B01B3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Rohde Marie G., </w:t>
      </w:r>
      <w:r>
        <w:rPr>
          <w:rFonts w:ascii="Arial" w:eastAsia="Arial" w:hAnsi="Arial" w:cs="Arial"/>
          <w:i/>
          <w:color w:val="000000"/>
          <w:sz w:val="24"/>
          <w:szCs w:val="24"/>
        </w:rPr>
        <w:t>Prawdziwe potwory zagrażające naszej planecie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Wrocław,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Esteri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copyright 2019, ISBN 9788366310599.</w:t>
      </w:r>
    </w:p>
    <w:p w14:paraId="57BCF02A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Samojlik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Tomasz, </w:t>
      </w:r>
      <w:r>
        <w:rPr>
          <w:rFonts w:ascii="Arial" w:eastAsia="Arial" w:hAnsi="Arial" w:cs="Arial"/>
          <w:i/>
          <w:sz w:val="24"/>
          <w:szCs w:val="24"/>
        </w:rPr>
        <w:t>Poradnik młodych ratowników ziemi</w:t>
      </w:r>
      <w:r>
        <w:rPr>
          <w:rFonts w:ascii="Arial" w:eastAsia="Arial" w:hAnsi="Arial" w:cs="Arial"/>
          <w:sz w:val="24"/>
          <w:szCs w:val="24"/>
        </w:rPr>
        <w:t xml:space="preserve">, Warszawa, PWN, </w:t>
      </w:r>
      <w:r>
        <w:rPr>
          <w:rFonts w:ascii="Arial" w:eastAsia="Arial" w:hAnsi="Arial" w:cs="Arial"/>
          <w:sz w:val="24"/>
          <w:szCs w:val="24"/>
        </w:rPr>
        <w:t>2022, ISBN 9788301218393.</w:t>
      </w:r>
    </w:p>
    <w:p w14:paraId="065667A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3BD451A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212035</w:t>
      </w:r>
    </w:p>
    <w:p w14:paraId="5B4E6763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SOWYP 62114</w:t>
      </w:r>
    </w:p>
    <w:p w14:paraId="69E11F5F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Samojlik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Tomasz, </w:t>
      </w:r>
      <w:proofErr w:type="spellStart"/>
      <w:r>
        <w:rPr>
          <w:rFonts w:ascii="Arial" w:eastAsia="Arial" w:hAnsi="Arial" w:cs="Arial"/>
          <w:sz w:val="24"/>
          <w:szCs w:val="24"/>
        </w:rPr>
        <w:t>Wajrak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Adam, </w:t>
      </w:r>
      <w:r>
        <w:rPr>
          <w:rFonts w:ascii="Arial" w:eastAsia="Arial" w:hAnsi="Arial" w:cs="Arial"/>
          <w:i/>
          <w:sz w:val="24"/>
          <w:szCs w:val="24"/>
        </w:rPr>
        <w:t>Detektyw Wróbel i złamane pióro</w:t>
      </w:r>
      <w:r>
        <w:rPr>
          <w:rFonts w:ascii="Arial" w:eastAsia="Arial" w:hAnsi="Arial" w:cs="Arial"/>
          <w:sz w:val="24"/>
          <w:szCs w:val="24"/>
        </w:rPr>
        <w:t>, Warszawa, Wydawnictwo Agora dla dzieci, 2023, ISBN 9788326840708.</w:t>
      </w:r>
    </w:p>
    <w:p w14:paraId="7C7D7A9E" w14:textId="77777777" w:rsidR="009A1EEB" w:rsidRDefault="00F56EC7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Selosse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Marc-André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Nigdy osobno. Wielki świat mikrobów czyli jak bakterie i grzyby kształtują rośliny zwierzęta oraz cywilizacje!</w:t>
      </w:r>
      <w:r>
        <w:rPr>
          <w:rFonts w:ascii="Arial" w:eastAsia="Arial" w:hAnsi="Arial" w:cs="Arial"/>
          <w:sz w:val="24"/>
          <w:szCs w:val="24"/>
        </w:rPr>
        <w:t>, Kraków, Wydawnictwo Literackie, copyright 2019, ISBN 978</w:t>
      </w:r>
      <w:r>
        <w:rPr>
          <w:rFonts w:ascii="Arial" w:eastAsia="Arial" w:hAnsi="Arial" w:cs="Arial"/>
          <w:sz w:val="24"/>
          <w:szCs w:val="24"/>
        </w:rPr>
        <w:t>8308068618.</w:t>
      </w:r>
    </w:p>
    <w:p w14:paraId="74D5E9F2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Sendecki Marcin, </w:t>
      </w:r>
      <w:r>
        <w:rPr>
          <w:rFonts w:ascii="Arial" w:eastAsia="Arial" w:hAnsi="Arial" w:cs="Arial"/>
          <w:i/>
          <w:sz w:val="24"/>
          <w:szCs w:val="24"/>
        </w:rPr>
        <w:t>Wielki skarb</w:t>
      </w:r>
      <w:r>
        <w:rPr>
          <w:rFonts w:ascii="Arial" w:eastAsia="Arial" w:hAnsi="Arial" w:cs="Arial"/>
          <w:sz w:val="24"/>
          <w:szCs w:val="24"/>
        </w:rPr>
        <w:t xml:space="preserve">, Warszawa, </w:t>
      </w:r>
      <w:proofErr w:type="spellStart"/>
      <w:r>
        <w:rPr>
          <w:rFonts w:ascii="Arial" w:eastAsia="Arial" w:hAnsi="Arial" w:cs="Arial"/>
          <w:sz w:val="24"/>
          <w:szCs w:val="24"/>
        </w:rPr>
        <w:t>HarperCollins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Polska, 2020, ISBN 9788327658555.</w:t>
      </w:r>
    </w:p>
    <w:p w14:paraId="4D7CCE24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Socha Piotr, </w:t>
      </w:r>
      <w:r>
        <w:rPr>
          <w:rFonts w:ascii="Arial" w:eastAsia="Arial" w:hAnsi="Arial" w:cs="Arial"/>
          <w:i/>
          <w:sz w:val="24"/>
          <w:szCs w:val="24"/>
        </w:rPr>
        <w:t>Pszczoły</w:t>
      </w:r>
      <w:r>
        <w:rPr>
          <w:rFonts w:ascii="Arial" w:eastAsia="Arial" w:hAnsi="Arial" w:cs="Arial"/>
          <w:sz w:val="24"/>
          <w:szCs w:val="24"/>
        </w:rPr>
        <w:t>, Warszawa, Wydawnictwo Dwie Siostry, 2015, ISBN 9788363696559.</w:t>
      </w:r>
    </w:p>
    <w:p w14:paraId="47FD243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5562B2A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30505</w:t>
      </w:r>
    </w:p>
    <w:p w14:paraId="466CDA15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172610</w:t>
      </w:r>
    </w:p>
    <w:p w14:paraId="58F7258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GRWYP 39048</w:t>
      </w:r>
    </w:p>
    <w:p w14:paraId="1C688ED5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NDWD 38598</w:t>
      </w:r>
    </w:p>
    <w:p w14:paraId="723C377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ZYWD 36597</w:t>
      </w:r>
    </w:p>
    <w:p w14:paraId="0B2922B5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Socha Piotr,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Dereva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Harkìv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Vidavnictvo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"</w:t>
      </w:r>
      <w:proofErr w:type="spellStart"/>
      <w:r>
        <w:rPr>
          <w:rFonts w:ascii="Arial" w:eastAsia="Arial" w:hAnsi="Arial" w:cs="Arial"/>
          <w:sz w:val="24"/>
          <w:szCs w:val="24"/>
        </w:rPr>
        <w:t>Čas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Маjstrìv</w:t>
      </w:r>
      <w:proofErr w:type="spellEnd"/>
      <w:r>
        <w:rPr>
          <w:rFonts w:ascii="Arial" w:eastAsia="Arial" w:hAnsi="Arial" w:cs="Arial"/>
          <w:sz w:val="24"/>
          <w:szCs w:val="24"/>
        </w:rPr>
        <w:t>", 2020, ISBN 9789669153104.</w:t>
      </w:r>
    </w:p>
    <w:p w14:paraId="44253612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629832D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200727</w:t>
      </w:r>
    </w:p>
    <w:p w14:paraId="03E36E4D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Socha Piotr, Grajkowski Wojciech, </w:t>
      </w:r>
      <w:r>
        <w:rPr>
          <w:rFonts w:ascii="Arial" w:eastAsia="Arial" w:hAnsi="Arial" w:cs="Arial"/>
          <w:i/>
          <w:sz w:val="24"/>
          <w:szCs w:val="24"/>
        </w:rPr>
        <w:t>Drzewa</w:t>
      </w:r>
      <w:r>
        <w:rPr>
          <w:rFonts w:ascii="Arial" w:eastAsia="Arial" w:hAnsi="Arial" w:cs="Arial"/>
          <w:sz w:val="24"/>
          <w:szCs w:val="24"/>
        </w:rPr>
        <w:t>, Warszawa, Wydawnictwo Dwie Siostry, 2018, ISBN 9788365341648.</w:t>
      </w:r>
    </w:p>
    <w:p w14:paraId="470B2DA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12E43E6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28995</w:t>
      </w:r>
    </w:p>
    <w:p w14:paraId="593AFF9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GRWYP 42160</w:t>
      </w:r>
    </w:p>
    <w:p w14:paraId="476BF53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NDWD 39069</w:t>
      </w:r>
    </w:p>
    <w:p w14:paraId="13ABCD2D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Stanecka Zofia, </w:t>
      </w:r>
      <w:r>
        <w:rPr>
          <w:rFonts w:ascii="Arial" w:eastAsia="Arial" w:hAnsi="Arial" w:cs="Arial"/>
          <w:i/>
          <w:color w:val="000000"/>
          <w:sz w:val="24"/>
          <w:szCs w:val="24"/>
        </w:rPr>
        <w:t>Basia i śmieci</w:t>
      </w:r>
      <w:r>
        <w:rPr>
          <w:rFonts w:ascii="Arial" w:eastAsia="Arial" w:hAnsi="Arial" w:cs="Arial"/>
          <w:color w:val="000000"/>
          <w:sz w:val="24"/>
          <w:szCs w:val="24"/>
        </w:rPr>
        <w:t>, Warszawa, Egmont Polska, 2019, ISBN 9788328137097.</w:t>
      </w:r>
    </w:p>
    <w:p w14:paraId="40EAEAA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Sygnatura:</w:t>
      </w:r>
    </w:p>
    <w:p w14:paraId="0F39B29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BLWYP 30026</w:t>
      </w:r>
    </w:p>
    <w:p w14:paraId="3384DFC3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Stanecka Zofia, </w:t>
      </w:r>
      <w:r>
        <w:rPr>
          <w:rFonts w:ascii="Arial" w:eastAsia="Arial" w:hAnsi="Arial" w:cs="Arial"/>
          <w:i/>
          <w:sz w:val="24"/>
          <w:szCs w:val="24"/>
        </w:rPr>
        <w:t>Misja Inspektora Maskonura</w:t>
      </w:r>
      <w:r>
        <w:rPr>
          <w:rFonts w:ascii="Arial" w:eastAsia="Arial" w:hAnsi="Arial" w:cs="Arial"/>
          <w:sz w:val="24"/>
          <w:szCs w:val="24"/>
        </w:rPr>
        <w:t xml:space="preserve">, Warszawa, </w:t>
      </w:r>
      <w:proofErr w:type="spellStart"/>
      <w:r>
        <w:rPr>
          <w:rFonts w:ascii="Arial" w:eastAsia="Arial" w:hAnsi="Arial" w:cs="Arial"/>
          <w:sz w:val="24"/>
          <w:szCs w:val="24"/>
        </w:rPr>
        <w:t>HarperCollins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Polska, copyright 2021, ISBN 9788327658586.</w:t>
      </w:r>
    </w:p>
    <w:p w14:paraId="0B890952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Stanev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Martin, </w:t>
      </w:r>
      <w:r>
        <w:rPr>
          <w:rFonts w:ascii="Arial" w:eastAsia="Arial" w:hAnsi="Arial" w:cs="Arial"/>
          <w:i/>
          <w:sz w:val="24"/>
          <w:szCs w:val="24"/>
        </w:rPr>
        <w:t>Planeta zamknięta w słoiku</w:t>
      </w:r>
      <w:r>
        <w:rPr>
          <w:rFonts w:ascii="Arial" w:eastAsia="Arial" w:hAnsi="Arial" w:cs="Arial"/>
          <w:sz w:val="24"/>
          <w:szCs w:val="24"/>
        </w:rPr>
        <w:t>, Warszawa, Słowne Młode, copyright 2022, ISBN 9788382511994.</w:t>
      </w:r>
    </w:p>
    <w:p w14:paraId="23373B39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Strzałkowska Małgorzata, </w:t>
      </w:r>
      <w:r>
        <w:rPr>
          <w:rFonts w:ascii="Arial" w:eastAsia="Arial" w:hAnsi="Arial" w:cs="Arial"/>
          <w:i/>
          <w:sz w:val="24"/>
          <w:szCs w:val="24"/>
        </w:rPr>
        <w:t>Raj na Ziemi czyli Rady nie od parady II</w:t>
      </w:r>
      <w:r>
        <w:rPr>
          <w:rFonts w:ascii="Arial" w:eastAsia="Arial" w:hAnsi="Arial" w:cs="Arial"/>
          <w:sz w:val="24"/>
          <w:szCs w:val="24"/>
        </w:rPr>
        <w:t>, Warszawa, Wydawn</w:t>
      </w:r>
      <w:r>
        <w:rPr>
          <w:rFonts w:ascii="Arial" w:eastAsia="Arial" w:hAnsi="Arial" w:cs="Arial"/>
          <w:sz w:val="24"/>
          <w:szCs w:val="24"/>
        </w:rPr>
        <w:t>ictwo Czarna Owca, 2016, ISBN 9788375540000.</w:t>
      </w:r>
    </w:p>
    <w:p w14:paraId="18E7C88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0F04E68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24398</w:t>
      </w:r>
    </w:p>
    <w:p w14:paraId="4A0D33D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193849</w:t>
      </w:r>
    </w:p>
    <w:p w14:paraId="778BAF86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Sverdrup-Thygeson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Ekipa do naprawy świata. Jak dziesięć milionów gatunków staje na głowie, by uratować ci tyłek</w:t>
      </w:r>
      <w:r>
        <w:rPr>
          <w:rFonts w:ascii="Arial" w:eastAsia="Arial" w:hAnsi="Arial" w:cs="Arial"/>
          <w:sz w:val="24"/>
          <w:szCs w:val="24"/>
        </w:rPr>
        <w:t xml:space="preserve">, Kraków, Znak </w:t>
      </w:r>
      <w:proofErr w:type="spellStart"/>
      <w:r>
        <w:rPr>
          <w:rFonts w:ascii="Arial" w:eastAsia="Arial" w:hAnsi="Arial" w:cs="Arial"/>
          <w:sz w:val="24"/>
          <w:szCs w:val="24"/>
        </w:rPr>
        <w:t>JednymSłowem</w:t>
      </w:r>
      <w:proofErr w:type="spellEnd"/>
      <w:r>
        <w:rPr>
          <w:rFonts w:ascii="Arial" w:eastAsia="Arial" w:hAnsi="Arial" w:cs="Arial"/>
          <w:sz w:val="24"/>
          <w:szCs w:val="24"/>
        </w:rPr>
        <w:t>, 2022, ISBN 9788324073917.</w:t>
      </w:r>
    </w:p>
    <w:p w14:paraId="44D9ACC1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Szkolne projekty recyklingowe. Materiały dla nauczycieli</w:t>
      </w:r>
      <w:r>
        <w:rPr>
          <w:rFonts w:ascii="Arial" w:eastAsia="Arial" w:hAnsi="Arial" w:cs="Arial"/>
          <w:sz w:val="24"/>
          <w:szCs w:val="24"/>
        </w:rPr>
        <w:t>, Warszawa, Fundacja na rzecz Odzysku Opakowań Alumi</w:t>
      </w:r>
      <w:r>
        <w:rPr>
          <w:rFonts w:ascii="Arial" w:eastAsia="Arial" w:hAnsi="Arial" w:cs="Arial"/>
          <w:sz w:val="24"/>
          <w:szCs w:val="24"/>
        </w:rPr>
        <w:t xml:space="preserve">niowych </w:t>
      </w:r>
      <w:proofErr w:type="spellStart"/>
      <w:r>
        <w:rPr>
          <w:rFonts w:ascii="Arial" w:eastAsia="Arial" w:hAnsi="Arial" w:cs="Arial"/>
          <w:sz w:val="24"/>
          <w:szCs w:val="24"/>
        </w:rPr>
        <w:t>Recal</w:t>
      </w:r>
      <w:proofErr w:type="spellEnd"/>
      <w:r>
        <w:rPr>
          <w:rFonts w:ascii="Arial" w:eastAsia="Arial" w:hAnsi="Arial" w:cs="Arial"/>
          <w:sz w:val="24"/>
          <w:szCs w:val="24"/>
        </w:rPr>
        <w:t>, 2019, ISBN 9788391060766.</w:t>
      </w:r>
    </w:p>
    <w:p w14:paraId="6DC5325D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lastRenderedPageBreak/>
        <w:t>Sygnatura:</w:t>
      </w:r>
    </w:p>
    <w:p w14:paraId="412A1A3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203661 +10 kart</w:t>
      </w:r>
    </w:p>
    <w:p w14:paraId="073C7059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Ślepowrońska Olga, </w:t>
      </w:r>
      <w:r>
        <w:rPr>
          <w:rFonts w:ascii="Arial" w:eastAsia="Arial" w:hAnsi="Arial" w:cs="Arial"/>
          <w:i/>
          <w:sz w:val="24"/>
          <w:szCs w:val="24"/>
        </w:rPr>
        <w:t>Klimatyczni</w:t>
      </w:r>
      <w:r>
        <w:rPr>
          <w:rFonts w:ascii="Arial" w:eastAsia="Arial" w:hAnsi="Arial" w:cs="Arial"/>
          <w:sz w:val="24"/>
          <w:szCs w:val="24"/>
        </w:rPr>
        <w:t>, Lublin, Wydawnictwo Tekturka, 2020, ISBN 9788395661310.</w:t>
      </w:r>
    </w:p>
    <w:p w14:paraId="34AEBAE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2E4629E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31352</w:t>
      </w:r>
    </w:p>
    <w:p w14:paraId="54C377C3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GRWYP 43339</w:t>
      </w:r>
    </w:p>
    <w:p w14:paraId="69D647AF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Tołłoczko-</w:t>
      </w:r>
      <w:proofErr w:type="spellStart"/>
      <w:r>
        <w:rPr>
          <w:rFonts w:ascii="Arial" w:eastAsia="Arial" w:hAnsi="Arial" w:cs="Arial"/>
          <w:sz w:val="24"/>
          <w:szCs w:val="24"/>
        </w:rPr>
        <w:t>Syndoman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Joanna,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Quilling</w:t>
      </w:r>
      <w:proofErr w:type="spellEnd"/>
      <w:r>
        <w:rPr>
          <w:rFonts w:ascii="Arial" w:eastAsia="Arial" w:hAnsi="Arial" w:cs="Arial"/>
          <w:i/>
          <w:sz w:val="24"/>
          <w:szCs w:val="24"/>
        </w:rPr>
        <w:t>. Cuda z papieru</w:t>
      </w:r>
      <w:r>
        <w:rPr>
          <w:rFonts w:ascii="Arial" w:eastAsia="Arial" w:hAnsi="Arial" w:cs="Arial"/>
          <w:sz w:val="24"/>
          <w:szCs w:val="24"/>
        </w:rPr>
        <w:t>, Warszaw</w:t>
      </w:r>
      <w:r>
        <w:rPr>
          <w:rFonts w:ascii="Arial" w:eastAsia="Arial" w:hAnsi="Arial" w:cs="Arial"/>
          <w:sz w:val="24"/>
          <w:szCs w:val="24"/>
        </w:rPr>
        <w:t xml:space="preserve">a, </w:t>
      </w:r>
      <w:proofErr w:type="spellStart"/>
      <w:r>
        <w:rPr>
          <w:rFonts w:ascii="Arial" w:eastAsia="Arial" w:hAnsi="Arial" w:cs="Arial"/>
          <w:sz w:val="24"/>
          <w:szCs w:val="24"/>
        </w:rPr>
        <w:t>Buchmann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Grupa Wydawnicza Foksal, copyright 2015, ISBN 9788328012752.</w:t>
      </w:r>
    </w:p>
    <w:p w14:paraId="5C88E83A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0B41E93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145798</w:t>
      </w:r>
    </w:p>
    <w:p w14:paraId="7A9D9FC6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Tylman Jakub, </w:t>
      </w:r>
      <w:r>
        <w:rPr>
          <w:rFonts w:ascii="Arial" w:eastAsia="Arial" w:hAnsi="Arial" w:cs="Arial"/>
          <w:i/>
          <w:sz w:val="24"/>
          <w:szCs w:val="24"/>
        </w:rPr>
        <w:t>Gaja w opałach</w:t>
      </w:r>
      <w:r>
        <w:rPr>
          <w:rFonts w:ascii="Arial" w:eastAsia="Arial" w:hAnsi="Arial" w:cs="Arial"/>
          <w:sz w:val="24"/>
          <w:szCs w:val="24"/>
        </w:rPr>
        <w:t>, Kalisz, Wydawnictwo Martel, 2021, ISBN 9788366330221.</w:t>
      </w:r>
    </w:p>
    <w:p w14:paraId="0C076E3D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Tylman Jakub, </w:t>
      </w:r>
      <w:r>
        <w:rPr>
          <w:rFonts w:ascii="Arial" w:eastAsia="Arial" w:hAnsi="Arial" w:cs="Arial"/>
          <w:i/>
          <w:sz w:val="24"/>
          <w:szCs w:val="24"/>
        </w:rPr>
        <w:t>Gustaw na lodzie</w:t>
      </w:r>
      <w:r>
        <w:rPr>
          <w:rFonts w:ascii="Arial" w:eastAsia="Arial" w:hAnsi="Arial" w:cs="Arial"/>
          <w:sz w:val="24"/>
          <w:szCs w:val="24"/>
        </w:rPr>
        <w:t>, Kalisz, Wydawnictwo Martel Sp. z o.o., [2020], ISBN 9788366330931.</w:t>
      </w:r>
    </w:p>
    <w:p w14:paraId="141CBEA7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Tylman Jakub, </w:t>
      </w:r>
      <w:r>
        <w:rPr>
          <w:rFonts w:ascii="Arial" w:eastAsia="Arial" w:hAnsi="Arial" w:cs="Arial"/>
          <w:i/>
          <w:sz w:val="24"/>
          <w:szCs w:val="24"/>
        </w:rPr>
        <w:t>Tymon w tarapatach</w:t>
      </w:r>
      <w:r>
        <w:rPr>
          <w:rFonts w:ascii="Arial" w:eastAsia="Arial" w:hAnsi="Arial" w:cs="Arial"/>
          <w:sz w:val="24"/>
          <w:szCs w:val="24"/>
        </w:rPr>
        <w:t>, Kalisz, Wydawnictwo Martel, [2020, ISBN 9788366330689.</w:t>
      </w:r>
    </w:p>
    <w:p w14:paraId="2DCAD1C1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Tyszka Agnieszka, </w:t>
      </w:r>
      <w:r>
        <w:rPr>
          <w:rFonts w:ascii="Arial" w:eastAsia="Arial" w:hAnsi="Arial" w:cs="Arial"/>
          <w:i/>
          <w:sz w:val="24"/>
          <w:szCs w:val="24"/>
        </w:rPr>
        <w:t xml:space="preserve">Mania z ulicy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Okciej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upiększa świat</w:t>
      </w:r>
      <w:r>
        <w:rPr>
          <w:rFonts w:ascii="Arial" w:eastAsia="Arial" w:hAnsi="Arial" w:cs="Arial"/>
          <w:sz w:val="24"/>
          <w:szCs w:val="24"/>
        </w:rPr>
        <w:t>, Warszawa, Nasza Księgarnia, 2022, ISBN 9788</w:t>
      </w:r>
      <w:r>
        <w:rPr>
          <w:rFonts w:ascii="Arial" w:eastAsia="Arial" w:hAnsi="Arial" w:cs="Arial"/>
          <w:sz w:val="24"/>
          <w:szCs w:val="24"/>
        </w:rPr>
        <w:t>310137029.</w:t>
      </w:r>
    </w:p>
    <w:p w14:paraId="58DD9EB8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Winnicka Ewa, </w:t>
      </w:r>
      <w:r>
        <w:rPr>
          <w:rFonts w:ascii="Arial" w:eastAsia="Arial" w:hAnsi="Arial" w:cs="Arial"/>
          <w:i/>
          <w:sz w:val="24"/>
          <w:szCs w:val="24"/>
        </w:rPr>
        <w:t>Opowieść starego drzewa</w:t>
      </w:r>
      <w:r>
        <w:rPr>
          <w:rFonts w:ascii="Arial" w:eastAsia="Arial" w:hAnsi="Arial" w:cs="Arial"/>
          <w:sz w:val="24"/>
          <w:szCs w:val="24"/>
        </w:rPr>
        <w:t xml:space="preserve">, Warszawa, </w:t>
      </w:r>
      <w:proofErr w:type="spellStart"/>
      <w:r>
        <w:rPr>
          <w:rFonts w:ascii="Arial" w:eastAsia="Arial" w:hAnsi="Arial" w:cs="Arial"/>
          <w:sz w:val="24"/>
          <w:szCs w:val="24"/>
        </w:rPr>
        <w:t>HarperKids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HarperCollins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Polska, copyright 2022, ISBN 9788327658418.</w:t>
      </w:r>
    </w:p>
    <w:p w14:paraId="491EEF3B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Witek Rafał, </w:t>
      </w:r>
      <w:r>
        <w:rPr>
          <w:rFonts w:ascii="Arial" w:eastAsia="Arial" w:hAnsi="Arial" w:cs="Arial"/>
          <w:i/>
          <w:sz w:val="24"/>
          <w:szCs w:val="24"/>
        </w:rPr>
        <w:t>Po co wieje wiatr</w:t>
      </w:r>
      <w:r>
        <w:rPr>
          <w:rFonts w:ascii="Arial" w:eastAsia="Arial" w:hAnsi="Arial" w:cs="Arial"/>
          <w:sz w:val="24"/>
          <w:szCs w:val="24"/>
        </w:rPr>
        <w:t xml:space="preserve">, Warszawa, </w:t>
      </w:r>
      <w:proofErr w:type="spellStart"/>
      <w:r>
        <w:rPr>
          <w:rFonts w:ascii="Arial" w:eastAsia="Arial" w:hAnsi="Arial" w:cs="Arial"/>
          <w:sz w:val="24"/>
          <w:szCs w:val="24"/>
        </w:rPr>
        <w:t>Harperkids</w:t>
      </w:r>
      <w:proofErr w:type="spellEnd"/>
      <w:r>
        <w:rPr>
          <w:rFonts w:ascii="Arial" w:eastAsia="Arial" w:hAnsi="Arial" w:cs="Arial"/>
          <w:sz w:val="24"/>
          <w:szCs w:val="24"/>
        </w:rPr>
        <w:t>, copyright 2021, ISBN 9788327663177.</w:t>
      </w:r>
    </w:p>
    <w:p w14:paraId="42CC83F9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Wohlleben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Peter, </w:t>
      </w:r>
      <w:r>
        <w:rPr>
          <w:rFonts w:ascii="Arial" w:eastAsia="Arial" w:hAnsi="Arial" w:cs="Arial"/>
          <w:i/>
          <w:sz w:val="24"/>
          <w:szCs w:val="24"/>
        </w:rPr>
        <w:t>Dotknij, poczuj, z</w:t>
      </w:r>
      <w:r>
        <w:rPr>
          <w:rFonts w:ascii="Arial" w:eastAsia="Arial" w:hAnsi="Arial" w:cs="Arial"/>
          <w:i/>
          <w:sz w:val="24"/>
          <w:szCs w:val="24"/>
        </w:rPr>
        <w:t>obacz. Fenomen relacji człowieka z naturą</w:t>
      </w:r>
      <w:r>
        <w:rPr>
          <w:rFonts w:ascii="Arial" w:eastAsia="Arial" w:hAnsi="Arial" w:cs="Arial"/>
          <w:sz w:val="24"/>
          <w:szCs w:val="24"/>
        </w:rPr>
        <w:t>, Kraków, Otwarte, 2-19, ISBN 9788381350167.</w:t>
      </w:r>
    </w:p>
    <w:p w14:paraId="3AEFC39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1B306E4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193596</w:t>
      </w:r>
    </w:p>
    <w:p w14:paraId="2C03402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ZYWYP 40943</w:t>
      </w:r>
    </w:p>
    <w:p w14:paraId="13C11860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Wohlleben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Peter, </w:t>
      </w:r>
      <w:r>
        <w:rPr>
          <w:rFonts w:ascii="Arial" w:eastAsia="Arial" w:hAnsi="Arial" w:cs="Arial"/>
          <w:i/>
          <w:sz w:val="24"/>
          <w:szCs w:val="24"/>
        </w:rPr>
        <w:t>Nieznane więzi natury</w:t>
      </w:r>
      <w:r>
        <w:rPr>
          <w:rFonts w:ascii="Arial" w:eastAsia="Arial" w:hAnsi="Arial" w:cs="Arial"/>
          <w:sz w:val="24"/>
          <w:szCs w:val="24"/>
        </w:rPr>
        <w:t>, Kraków, Otwarte, 2017, ISBN 9788375154757.</w:t>
      </w:r>
    </w:p>
    <w:p w14:paraId="71D0C62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714FD27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180157</w:t>
      </w:r>
    </w:p>
    <w:p w14:paraId="1E49ED88" w14:textId="77777777" w:rsidR="009A1EEB" w:rsidRDefault="00F56EC7">
      <w:pPr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Wohlleben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Peter, </w:t>
      </w:r>
      <w:r>
        <w:rPr>
          <w:rFonts w:ascii="Arial" w:eastAsia="Arial" w:hAnsi="Arial" w:cs="Arial"/>
          <w:i/>
          <w:sz w:val="24"/>
          <w:szCs w:val="24"/>
        </w:rPr>
        <w:t>O czym szumią drzewa</w:t>
      </w:r>
      <w:r>
        <w:rPr>
          <w:rFonts w:ascii="Arial" w:eastAsia="Arial" w:hAnsi="Arial" w:cs="Arial"/>
          <w:sz w:val="24"/>
          <w:szCs w:val="24"/>
        </w:rPr>
        <w:t>, Kraków, Wydawnictwo Otwarte, 2018, ISBN 9788375155006.</w:t>
      </w:r>
    </w:p>
    <w:p w14:paraId="152A4D34" w14:textId="77777777" w:rsidR="009A1EEB" w:rsidRDefault="00F56EC7">
      <w:pPr>
        <w:spacing w:before="240" w:after="240" w:line="360" w:lineRule="auto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12E092B8" w14:textId="77777777" w:rsidR="009A1EEB" w:rsidRDefault="00F56EC7">
      <w:pPr>
        <w:spacing w:before="240" w:after="24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28911, BLWD 29033</w:t>
      </w:r>
    </w:p>
    <w:p w14:paraId="4C69539E" w14:textId="77777777" w:rsidR="009A1EEB" w:rsidRDefault="00F56EC7">
      <w:pPr>
        <w:spacing w:before="240" w:after="24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GRWYP 40747</w:t>
      </w:r>
    </w:p>
    <w:p w14:paraId="7FB9A5C4" w14:textId="77777777" w:rsidR="009A1EEB" w:rsidRDefault="00F56EC7">
      <w:pPr>
        <w:spacing w:before="240" w:after="24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ZYWYP 39582</w:t>
      </w:r>
    </w:p>
    <w:p w14:paraId="10195A73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Wohlleben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Peter, </w:t>
      </w:r>
      <w:r>
        <w:rPr>
          <w:rFonts w:ascii="Arial" w:eastAsia="Arial" w:hAnsi="Arial" w:cs="Arial"/>
          <w:i/>
          <w:sz w:val="24"/>
          <w:szCs w:val="24"/>
        </w:rPr>
        <w:t>Sekretne życie drzew</w:t>
      </w:r>
      <w:r>
        <w:rPr>
          <w:rFonts w:ascii="Arial" w:eastAsia="Arial" w:hAnsi="Arial" w:cs="Arial"/>
          <w:sz w:val="24"/>
          <w:szCs w:val="24"/>
        </w:rPr>
        <w:t>, Kraków, Wydawnictwo Otwarte, 2016, ISBN 9788375151879.</w:t>
      </w:r>
    </w:p>
    <w:p w14:paraId="37AFA633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Sygnatury:</w:t>
      </w:r>
    </w:p>
    <w:p w14:paraId="6887C3B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BLWYP 29975 (Wydanie 2., 2016, poprawione. Dodruk 2017)</w:t>
      </w:r>
    </w:p>
    <w:p w14:paraId="3B6D72B1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174616</w:t>
      </w:r>
    </w:p>
    <w:p w14:paraId="70D5D74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759 DD (audiobook)</w:t>
      </w:r>
    </w:p>
    <w:p w14:paraId="56AFA21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GRWYP 40271</w:t>
      </w:r>
    </w:p>
    <w:p w14:paraId="2AEB3A15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NDWD 37393</w:t>
      </w:r>
    </w:p>
    <w:p w14:paraId="1D2001A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SOWYP 58079 (Wydanie 2., 2016, poprawione. Dodruk 2018)</w:t>
      </w:r>
    </w:p>
    <w:p w14:paraId="6FEC758D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Woldańska-Płoci</w:t>
      </w:r>
      <w:r>
        <w:rPr>
          <w:rFonts w:ascii="Arial" w:eastAsia="Arial" w:hAnsi="Arial" w:cs="Arial"/>
          <w:sz w:val="24"/>
          <w:szCs w:val="24"/>
        </w:rPr>
        <w:t>ńska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Aleksandra,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Śmieciogród</w:t>
      </w:r>
      <w:proofErr w:type="spellEnd"/>
      <w:r>
        <w:rPr>
          <w:rFonts w:ascii="Arial" w:eastAsia="Arial" w:hAnsi="Arial" w:cs="Arial"/>
          <w:i/>
          <w:sz w:val="24"/>
          <w:szCs w:val="24"/>
        </w:rPr>
        <w:t>. Zero waste</w:t>
      </w:r>
      <w:r>
        <w:rPr>
          <w:rFonts w:ascii="Arial" w:eastAsia="Arial" w:hAnsi="Arial" w:cs="Arial"/>
          <w:sz w:val="24"/>
          <w:szCs w:val="24"/>
        </w:rPr>
        <w:t xml:space="preserve">, Poznań, </w:t>
      </w:r>
      <w:proofErr w:type="spellStart"/>
      <w:r>
        <w:rPr>
          <w:rFonts w:ascii="Arial" w:eastAsia="Arial" w:hAnsi="Arial" w:cs="Arial"/>
          <w:sz w:val="24"/>
          <w:szCs w:val="24"/>
        </w:rPr>
        <w:t>Papilon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Publicat</w:t>
      </w:r>
      <w:proofErr w:type="spellEnd"/>
      <w:r>
        <w:rPr>
          <w:rFonts w:ascii="Arial" w:eastAsia="Arial" w:hAnsi="Arial" w:cs="Arial"/>
          <w:sz w:val="24"/>
          <w:szCs w:val="24"/>
        </w:rPr>
        <w:t>, copyright 2019, ISBN 9788327104427.</w:t>
      </w:r>
    </w:p>
    <w:p w14:paraId="5D66952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4375384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30524</w:t>
      </w:r>
    </w:p>
    <w:p w14:paraId="02FE168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ZYWD 41024</w:t>
      </w:r>
    </w:p>
    <w:p w14:paraId="68B3EF9E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Woźniak Olga, </w:t>
      </w:r>
      <w:r>
        <w:rPr>
          <w:rFonts w:ascii="Arial" w:eastAsia="Arial" w:hAnsi="Arial" w:cs="Arial"/>
          <w:i/>
          <w:sz w:val="24"/>
          <w:szCs w:val="24"/>
        </w:rPr>
        <w:t>Jak opiekować się Ziemią. Wielka nauka dla małych dzieci</w:t>
      </w:r>
      <w:r>
        <w:rPr>
          <w:rFonts w:ascii="Arial" w:eastAsia="Arial" w:hAnsi="Arial" w:cs="Arial"/>
          <w:sz w:val="24"/>
          <w:szCs w:val="24"/>
        </w:rPr>
        <w:t xml:space="preserve">, Poznań, </w:t>
      </w:r>
      <w:proofErr w:type="spellStart"/>
      <w:r>
        <w:rPr>
          <w:rFonts w:ascii="Arial" w:eastAsia="Arial" w:hAnsi="Arial" w:cs="Arial"/>
          <w:sz w:val="24"/>
          <w:szCs w:val="24"/>
        </w:rPr>
        <w:t>Papilon</w:t>
      </w:r>
      <w:proofErr w:type="spellEnd"/>
      <w:r>
        <w:rPr>
          <w:rFonts w:ascii="Arial" w:eastAsia="Arial" w:hAnsi="Arial" w:cs="Arial"/>
          <w:sz w:val="24"/>
          <w:szCs w:val="24"/>
        </w:rPr>
        <w:t>, copyright 2023, ISBN 9788327105110.</w:t>
      </w:r>
    </w:p>
    <w:p w14:paraId="59FC7CC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464BE337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212194</w:t>
      </w:r>
    </w:p>
    <w:p w14:paraId="685897A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SOWYP 62589</w:t>
      </w:r>
    </w:p>
    <w:p w14:paraId="29BF10B4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Zawilska-</w:t>
      </w:r>
      <w:proofErr w:type="spellStart"/>
      <w:r>
        <w:rPr>
          <w:rFonts w:ascii="Arial" w:eastAsia="Arial" w:hAnsi="Arial" w:cs="Arial"/>
          <w:sz w:val="24"/>
          <w:szCs w:val="24"/>
        </w:rPr>
        <w:t>Rospędek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Małgorzata, </w:t>
      </w:r>
      <w:r>
        <w:rPr>
          <w:rFonts w:ascii="Arial" w:eastAsia="Arial" w:hAnsi="Arial" w:cs="Arial"/>
          <w:i/>
          <w:sz w:val="24"/>
          <w:szCs w:val="24"/>
        </w:rPr>
        <w:t>Dokąd płynie moja kupa?</w:t>
      </w:r>
      <w:r>
        <w:rPr>
          <w:rFonts w:ascii="Arial" w:eastAsia="Arial" w:hAnsi="Arial" w:cs="Arial"/>
          <w:sz w:val="24"/>
          <w:szCs w:val="24"/>
        </w:rPr>
        <w:t>, Warszawa, Dwukropek, copyright 2023, ISBN 9788381414845.</w:t>
      </w:r>
    </w:p>
    <w:p w14:paraId="21F088D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23BF0DA1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210959</w:t>
      </w:r>
    </w:p>
    <w:p w14:paraId="737AABAF" w14:textId="77777777" w:rsidR="009A1EEB" w:rsidRDefault="00F56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Zielona brygada czyli Przedszkolaki na straży klimatu</w:t>
      </w:r>
      <w:r>
        <w:rPr>
          <w:rFonts w:ascii="Arial" w:eastAsia="Arial" w:hAnsi="Arial" w:cs="Arial"/>
          <w:sz w:val="24"/>
          <w:szCs w:val="24"/>
        </w:rPr>
        <w:t>, Warszawa, Ministerstwo Środowiska, 2010, ISBN 9788386564699.</w:t>
      </w:r>
    </w:p>
    <w:p w14:paraId="44193C61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172E2CF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203334</w:t>
      </w:r>
    </w:p>
    <w:p w14:paraId="6180678F" w14:textId="77777777" w:rsidR="009A1EEB" w:rsidRPr="00F56EC7" w:rsidRDefault="00F56EC7" w:rsidP="00F56EC7">
      <w:pPr>
        <w:pStyle w:val="Nagwek2"/>
        <w:rPr>
          <w:rFonts w:ascii="Arial" w:hAnsi="Arial" w:cs="Arial"/>
          <w:sz w:val="24"/>
          <w:szCs w:val="24"/>
        </w:rPr>
      </w:pPr>
      <w:r w:rsidRPr="00F56EC7">
        <w:rPr>
          <w:rFonts w:ascii="Arial" w:hAnsi="Arial" w:cs="Arial"/>
          <w:sz w:val="24"/>
          <w:szCs w:val="24"/>
        </w:rPr>
        <w:t>Gry planszowe i pomoce dydaktyczn</w:t>
      </w:r>
      <w:r w:rsidRPr="00F56EC7">
        <w:rPr>
          <w:rFonts w:ascii="Arial" w:hAnsi="Arial" w:cs="Arial"/>
          <w:sz w:val="24"/>
          <w:szCs w:val="24"/>
        </w:rPr>
        <w:t>e:</w:t>
      </w:r>
    </w:p>
    <w:p w14:paraId="1611B2A4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Akcja segregacja</w:t>
      </w:r>
      <w:r>
        <w:rPr>
          <w:rFonts w:ascii="Arial" w:eastAsia="Arial" w:hAnsi="Arial" w:cs="Arial"/>
          <w:sz w:val="24"/>
          <w:szCs w:val="24"/>
        </w:rPr>
        <w:t>, Nowa Iwiczna, Jawa, copyright 2020. (Dla 2-4 graczy. Wiek 4-8 lat)</w:t>
      </w:r>
    </w:p>
    <w:p w14:paraId="3FFF015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34E23BB2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BLWYP 183 PD</w:t>
      </w:r>
    </w:p>
    <w:p w14:paraId="6618E923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734 PD</w:t>
      </w:r>
    </w:p>
    <w:p w14:paraId="64B4DCD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NDWD 404 PD</w:t>
      </w:r>
    </w:p>
    <w:p w14:paraId="098A4C3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ZYWYP 86 PD</w:t>
      </w:r>
    </w:p>
    <w:p w14:paraId="199A1DAA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Była sobie Ziemia. Zbuduj ekologiczne miasto</w:t>
      </w:r>
      <w:r>
        <w:rPr>
          <w:rFonts w:ascii="Arial" w:eastAsia="Arial" w:hAnsi="Arial" w:cs="Arial"/>
          <w:sz w:val="24"/>
          <w:szCs w:val="24"/>
        </w:rPr>
        <w:t xml:space="preserve">, Warszawa, Wydawnictwo </w:t>
      </w:r>
      <w:proofErr w:type="spellStart"/>
      <w:r>
        <w:rPr>
          <w:rFonts w:ascii="Arial" w:eastAsia="Arial" w:hAnsi="Arial" w:cs="Arial"/>
          <w:sz w:val="24"/>
          <w:szCs w:val="24"/>
        </w:rPr>
        <w:t>Hippocampus</w:t>
      </w:r>
      <w:proofErr w:type="spellEnd"/>
      <w:r>
        <w:rPr>
          <w:rFonts w:ascii="Arial" w:eastAsia="Arial" w:hAnsi="Arial" w:cs="Arial"/>
          <w:sz w:val="24"/>
          <w:szCs w:val="24"/>
        </w:rPr>
        <w:t>, 2017. (Liczba graczy 2-4. Wiek 7+)</w:t>
      </w:r>
    </w:p>
    <w:p w14:paraId="4870D421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2B86D9D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302 PD</w:t>
      </w:r>
    </w:p>
    <w:p w14:paraId="6F60F85B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Dziubak Emilia, </w:t>
      </w:r>
      <w:r>
        <w:rPr>
          <w:rFonts w:ascii="Arial" w:eastAsia="Arial" w:hAnsi="Arial" w:cs="Arial"/>
          <w:i/>
          <w:sz w:val="24"/>
          <w:szCs w:val="24"/>
        </w:rPr>
        <w:t>Rok w lesie - znajdź zwierzaka. Gra przestrzenna</w:t>
      </w:r>
      <w:r>
        <w:rPr>
          <w:rFonts w:ascii="Arial" w:eastAsia="Arial" w:hAnsi="Arial" w:cs="Arial"/>
          <w:sz w:val="24"/>
          <w:szCs w:val="24"/>
        </w:rPr>
        <w:t>, Warszawa, Nasza Księgarnia, copyright 2021. (Dla 2-5 graczy. Wiek 3+)</w:t>
      </w:r>
    </w:p>
    <w:p w14:paraId="7624ABA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77DAE5F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BLWYP 173</w:t>
      </w:r>
    </w:p>
    <w:p w14:paraId="23B5E22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849</w:t>
      </w:r>
    </w:p>
    <w:p w14:paraId="13B25B93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NDWD 283</w:t>
      </w:r>
    </w:p>
    <w:p w14:paraId="3C6FC29C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Ekobohater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>. Zbierz i posegreguj śmieci!</w:t>
      </w:r>
      <w:r>
        <w:rPr>
          <w:rFonts w:ascii="Arial" w:eastAsia="Arial" w:hAnsi="Arial" w:cs="Arial"/>
          <w:sz w:val="24"/>
          <w:szCs w:val="24"/>
        </w:rPr>
        <w:t xml:space="preserve">, Częstochowa, </w:t>
      </w:r>
      <w:proofErr w:type="spellStart"/>
      <w:r>
        <w:rPr>
          <w:rFonts w:ascii="Arial" w:eastAsia="Arial" w:hAnsi="Arial" w:cs="Arial"/>
          <w:sz w:val="24"/>
          <w:szCs w:val="24"/>
        </w:rPr>
        <w:t>Adamingo</w:t>
      </w:r>
      <w:proofErr w:type="spellEnd"/>
      <w:r>
        <w:rPr>
          <w:rFonts w:ascii="Arial" w:eastAsia="Arial" w:hAnsi="Arial" w:cs="Arial"/>
          <w:sz w:val="24"/>
          <w:szCs w:val="24"/>
        </w:rPr>
        <w:t>, copyright 2015. (Dla 2-4 graczy. Wiek 3-9 lat)</w:t>
      </w:r>
    </w:p>
    <w:p w14:paraId="2689BAF5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0CD60C25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BLWYP 124 PD</w:t>
      </w:r>
    </w:p>
    <w:p w14:paraId="0A9C9154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1119 PD</w:t>
      </w:r>
    </w:p>
    <w:p w14:paraId="33800B99" w14:textId="77777777" w:rsidR="009A1EEB" w:rsidRDefault="00F56EC7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Kładkami. Polesie</w:t>
      </w:r>
      <w:r>
        <w:rPr>
          <w:rFonts w:ascii="Arial" w:eastAsia="Arial" w:hAnsi="Arial" w:cs="Arial"/>
          <w:sz w:val="24"/>
          <w:szCs w:val="24"/>
        </w:rPr>
        <w:t>, Urszulin, Poleski Park Narodowy, [2024]. (Dla 2-5 osób. Wiek 5+)</w:t>
      </w:r>
    </w:p>
    <w:p w14:paraId="5249BC61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71CCC03C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GCWWN 1685 PD</w:t>
      </w:r>
    </w:p>
    <w:p w14:paraId="56F7A652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GCWWN 1686 PD</w:t>
      </w:r>
    </w:p>
    <w:p w14:paraId="75B4809C" w14:textId="77777777" w:rsidR="009A1EEB" w:rsidRDefault="00F56EC7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Milionerzy. Eko wyzwanie. Dorośli vs dzieci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Szczecin, TM Toys, 2021. (Dla 2 do 4 graczy lub drużyn. Wiek 8+)</w:t>
      </w:r>
    </w:p>
    <w:p w14:paraId="28B6E54C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0B875B92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936 PD</w:t>
      </w:r>
    </w:p>
    <w:p w14:paraId="62D0A40A" w14:textId="77777777" w:rsidR="009A1EEB" w:rsidRDefault="00F56EC7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Milionerzy. Faun</w:t>
      </w:r>
      <w:r>
        <w:rPr>
          <w:rFonts w:ascii="Arial" w:eastAsia="Arial" w:hAnsi="Arial" w:cs="Arial"/>
          <w:i/>
          <w:sz w:val="24"/>
          <w:szCs w:val="24"/>
        </w:rPr>
        <w:t>a i flora</w:t>
      </w:r>
      <w:r>
        <w:rPr>
          <w:rFonts w:ascii="Arial" w:eastAsia="Arial" w:hAnsi="Arial" w:cs="Arial"/>
          <w:sz w:val="24"/>
          <w:szCs w:val="24"/>
        </w:rPr>
        <w:t>, Szczecin, TM Toys, 2022. (Dla 2 graczy. Wiek od 6 lat)</w:t>
      </w:r>
    </w:p>
    <w:p w14:paraId="7931EFB7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0BC648C1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BLWYP 204 PD</w:t>
      </w:r>
    </w:p>
    <w:p w14:paraId="50E1BE99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1227 PD</w:t>
      </w:r>
    </w:p>
    <w:p w14:paraId="7F59CD0B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Milionerzy. Polska przyroda</w:t>
      </w:r>
      <w:r>
        <w:rPr>
          <w:rFonts w:ascii="Arial" w:eastAsia="Arial" w:hAnsi="Arial" w:cs="Arial"/>
          <w:sz w:val="24"/>
          <w:szCs w:val="24"/>
        </w:rPr>
        <w:t>, Szczecin, TM Toys, 2022. (Dla 2 graczy. Wiek 6+)</w:t>
      </w:r>
    </w:p>
    <w:p w14:paraId="331C1A8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5833814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BLWD 421 PD</w:t>
      </w:r>
    </w:p>
    <w:p w14:paraId="4AF3ED91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Odkrywca parków narodowych. Gra planszowa</w:t>
      </w:r>
      <w:r>
        <w:rPr>
          <w:rFonts w:ascii="Arial" w:eastAsia="Arial" w:hAnsi="Arial" w:cs="Arial"/>
          <w:sz w:val="24"/>
          <w:szCs w:val="24"/>
        </w:rPr>
        <w:t>, [Warszawa], Ministerstwo Klimatu i Środowiska, Polskie Parki Narodowe, [2024]. (Dla 2-4 graczy. Wiek 8+)</w:t>
      </w:r>
    </w:p>
    <w:p w14:paraId="0AEDACE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5B0F73A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BLWWN 756 PD</w:t>
      </w:r>
    </w:p>
    <w:p w14:paraId="7AD4EE63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GCWWN 1687 PD</w:t>
      </w:r>
    </w:p>
    <w:p w14:paraId="55CA3D8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NDWD 675 PD/A</w:t>
      </w:r>
    </w:p>
    <w:p w14:paraId="4AA85883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SOWYP 345 PD</w:t>
      </w:r>
    </w:p>
    <w:p w14:paraId="375870F5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Placha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Agnieszka, </w:t>
      </w:r>
      <w:r>
        <w:rPr>
          <w:rFonts w:ascii="Arial" w:eastAsia="Arial" w:hAnsi="Arial" w:cs="Arial"/>
          <w:i/>
          <w:sz w:val="24"/>
          <w:szCs w:val="24"/>
        </w:rPr>
        <w:t>Twórz z dzieckiem. 30 ins</w:t>
      </w:r>
      <w:r>
        <w:rPr>
          <w:rFonts w:ascii="Arial" w:eastAsia="Arial" w:hAnsi="Arial" w:cs="Arial"/>
          <w:i/>
          <w:sz w:val="24"/>
          <w:szCs w:val="24"/>
        </w:rPr>
        <w:t xml:space="preserve">pirujących pomysłów na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eko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zabawki</w:t>
      </w:r>
      <w:r>
        <w:rPr>
          <w:rFonts w:ascii="Arial" w:eastAsia="Arial" w:hAnsi="Arial" w:cs="Arial"/>
          <w:sz w:val="24"/>
          <w:szCs w:val="24"/>
        </w:rPr>
        <w:t>, Warszawa, Tata Robi Książki, copyright 2017, ISBN 9788393690497. (Wiek 4-9 lat)</w:t>
      </w:r>
    </w:p>
    <w:p w14:paraId="56F238E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257DBDDA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361 PD</w:t>
      </w:r>
    </w:p>
    <w:p w14:paraId="63E9160E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Poznajemy Suwalski Park Krajobrazowy. Gra edukacyjna</w:t>
      </w:r>
      <w:r>
        <w:rPr>
          <w:rFonts w:ascii="Arial" w:eastAsia="Arial" w:hAnsi="Arial" w:cs="Arial"/>
          <w:sz w:val="24"/>
          <w:szCs w:val="24"/>
        </w:rPr>
        <w:t>, Malesowizna-</w:t>
      </w:r>
      <w:proofErr w:type="spellStart"/>
      <w:r>
        <w:rPr>
          <w:rFonts w:ascii="Arial" w:eastAsia="Arial" w:hAnsi="Arial" w:cs="Arial"/>
          <w:sz w:val="24"/>
          <w:szCs w:val="24"/>
        </w:rPr>
        <w:t>Turtul</w:t>
      </w:r>
      <w:proofErr w:type="spellEnd"/>
      <w:r>
        <w:rPr>
          <w:rFonts w:ascii="Arial" w:eastAsia="Arial" w:hAnsi="Arial" w:cs="Arial"/>
          <w:sz w:val="24"/>
          <w:szCs w:val="24"/>
        </w:rPr>
        <w:t>, Suwalski Park Krajobrazowy, [2015], ISBN 9</w:t>
      </w:r>
      <w:r>
        <w:rPr>
          <w:rFonts w:ascii="Arial" w:eastAsia="Arial" w:hAnsi="Arial" w:cs="Arial"/>
          <w:sz w:val="24"/>
          <w:szCs w:val="24"/>
        </w:rPr>
        <w:t>788391983874.</w:t>
      </w:r>
    </w:p>
    <w:p w14:paraId="00000A5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1C98F9E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274 PD</w:t>
      </w:r>
    </w:p>
    <w:p w14:paraId="33B8E8E5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Siłka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Piotr, </w:t>
      </w:r>
      <w:proofErr w:type="spellStart"/>
      <w:r>
        <w:rPr>
          <w:rFonts w:ascii="Arial" w:eastAsia="Arial" w:hAnsi="Arial" w:cs="Arial"/>
          <w:sz w:val="24"/>
          <w:szCs w:val="24"/>
        </w:rPr>
        <w:t>Sidor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Mariusz, </w:t>
      </w:r>
      <w:r>
        <w:rPr>
          <w:rFonts w:ascii="Arial" w:eastAsia="Arial" w:hAnsi="Arial" w:cs="Arial"/>
          <w:i/>
          <w:sz w:val="24"/>
          <w:szCs w:val="24"/>
        </w:rPr>
        <w:t>Chroń przyrodę z celnikami</w:t>
      </w:r>
      <w:r>
        <w:rPr>
          <w:rFonts w:ascii="Arial" w:eastAsia="Arial" w:hAnsi="Arial" w:cs="Arial"/>
          <w:sz w:val="24"/>
          <w:szCs w:val="24"/>
        </w:rPr>
        <w:t xml:space="preserve">, Błonie, </w:t>
      </w:r>
      <w:proofErr w:type="spellStart"/>
      <w:r>
        <w:rPr>
          <w:rFonts w:ascii="Arial" w:eastAsia="Arial" w:hAnsi="Arial" w:cs="Arial"/>
          <w:sz w:val="24"/>
          <w:szCs w:val="24"/>
        </w:rPr>
        <w:t>RegioConsulting</w:t>
      </w:r>
      <w:proofErr w:type="spellEnd"/>
      <w:r>
        <w:rPr>
          <w:rFonts w:ascii="Arial" w:eastAsia="Arial" w:hAnsi="Arial" w:cs="Arial"/>
          <w:sz w:val="24"/>
          <w:szCs w:val="24"/>
        </w:rPr>
        <w:t>, copyright 2015. (Dla 2-5 graczy. Wiek 10+)</w:t>
      </w:r>
    </w:p>
    <w:p w14:paraId="57CB5AC1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2F65757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211 PD</w:t>
      </w:r>
    </w:p>
    <w:p w14:paraId="6258C194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Siłka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Piotr, Kołota Marcin, </w:t>
      </w:r>
      <w:proofErr w:type="spellStart"/>
      <w:r>
        <w:rPr>
          <w:rFonts w:ascii="Arial" w:eastAsia="Arial" w:hAnsi="Arial" w:cs="Arial"/>
          <w:sz w:val="24"/>
          <w:szCs w:val="24"/>
        </w:rPr>
        <w:t>Sidor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Mariusz, </w:t>
      </w:r>
      <w:r>
        <w:rPr>
          <w:rFonts w:ascii="Arial" w:eastAsia="Arial" w:hAnsi="Arial" w:cs="Arial"/>
          <w:i/>
          <w:sz w:val="24"/>
          <w:szCs w:val="24"/>
        </w:rPr>
        <w:t>Wędrówki między Wisłą a Kampinosem</w:t>
      </w:r>
      <w:r>
        <w:rPr>
          <w:rFonts w:ascii="Arial" w:eastAsia="Arial" w:hAnsi="Arial" w:cs="Arial"/>
          <w:sz w:val="24"/>
          <w:szCs w:val="24"/>
        </w:rPr>
        <w:t xml:space="preserve">, Błonie, </w:t>
      </w:r>
      <w:proofErr w:type="spellStart"/>
      <w:r>
        <w:rPr>
          <w:rFonts w:ascii="Arial" w:eastAsia="Arial" w:hAnsi="Arial" w:cs="Arial"/>
          <w:sz w:val="24"/>
          <w:szCs w:val="24"/>
        </w:rPr>
        <w:t>RegioConsulting</w:t>
      </w:r>
      <w:proofErr w:type="spellEnd"/>
      <w:r>
        <w:rPr>
          <w:rFonts w:ascii="Arial" w:eastAsia="Arial" w:hAnsi="Arial" w:cs="Arial"/>
          <w:sz w:val="24"/>
          <w:szCs w:val="24"/>
        </w:rPr>
        <w:t>, copyright 2014. (Dla 2-4 graczy. Wiek 8+)</w:t>
      </w:r>
    </w:p>
    <w:p w14:paraId="0207391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6A24DCA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GCWYP 210 PD </w:t>
      </w:r>
    </w:p>
    <w:p w14:paraId="2332A5BA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Simpson Matt, </w:t>
      </w:r>
      <w:r>
        <w:rPr>
          <w:rFonts w:ascii="Arial" w:eastAsia="Arial" w:hAnsi="Arial" w:cs="Arial"/>
          <w:i/>
          <w:sz w:val="24"/>
          <w:szCs w:val="24"/>
        </w:rPr>
        <w:t>Ekosystem</w:t>
      </w:r>
      <w:r>
        <w:rPr>
          <w:rFonts w:ascii="Arial" w:eastAsia="Arial" w:hAnsi="Arial" w:cs="Arial"/>
          <w:sz w:val="24"/>
          <w:szCs w:val="24"/>
        </w:rPr>
        <w:t>, Warszawa, Wydawnictwo Nasza Księgarnia, copyright 2022. (Dla 2-6 graczy. Wiek 8+)</w:t>
      </w:r>
    </w:p>
    <w:p w14:paraId="690CA8F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Sygnatury:</w:t>
      </w:r>
    </w:p>
    <w:p w14:paraId="25BBB247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897 PD</w:t>
      </w:r>
    </w:p>
    <w:p w14:paraId="2CB30265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NDWD 416 PD</w:t>
      </w:r>
    </w:p>
    <w:p w14:paraId="6A6FA3CC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Uczę się dbać o naszą planetę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Teramo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Liscianigiochi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S.p.A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; Szczecin, Dante, 2021. (Wiek 5+)</w:t>
      </w:r>
    </w:p>
    <w:p w14:paraId="57EBB169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0801DCFE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760 PD</w:t>
      </w:r>
    </w:p>
    <w:p w14:paraId="4A87B991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1155 PD</w:t>
      </w:r>
    </w:p>
    <w:p w14:paraId="53E6B97B" w14:textId="77777777" w:rsidR="009A1EEB" w:rsidRDefault="00F56EC7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</w:t>
      </w:r>
      <w:r>
        <w:rPr>
          <w:rFonts w:ascii="Arial" w:eastAsia="Arial" w:hAnsi="Arial" w:cs="Arial"/>
          <w:sz w:val="24"/>
          <w:szCs w:val="24"/>
        </w:rPr>
        <w:t>D 350 PD</w:t>
      </w:r>
    </w:p>
    <w:p w14:paraId="55667A4D" w14:textId="77777777" w:rsidR="009A1EEB" w:rsidRDefault="00F56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Witek Rafał, </w:t>
      </w:r>
      <w:r>
        <w:rPr>
          <w:rFonts w:ascii="Arial" w:eastAsia="Arial" w:hAnsi="Arial" w:cs="Arial"/>
          <w:i/>
          <w:sz w:val="24"/>
          <w:szCs w:val="24"/>
        </w:rPr>
        <w:t xml:space="preserve">Gadatliwy ptak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Narina</w:t>
      </w:r>
      <w:proofErr w:type="spellEnd"/>
      <w:r>
        <w:rPr>
          <w:rFonts w:ascii="Arial" w:eastAsia="Arial" w:hAnsi="Arial" w:cs="Arial"/>
          <w:sz w:val="24"/>
          <w:szCs w:val="24"/>
        </w:rPr>
        <w:t>, [Łódź], Ośrodek Działań Ekologicznych Źródła, [2019]. (Wiek 5+)</w:t>
      </w:r>
    </w:p>
    <w:p w14:paraId="576EB4E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Sygnatura:</w:t>
      </w:r>
    </w:p>
    <w:p w14:paraId="4D1F3FC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GCWYP 1287 PD</w:t>
      </w:r>
    </w:p>
    <w:p w14:paraId="42DEE68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NDWYP 68 PD</w:t>
      </w:r>
    </w:p>
    <w:p w14:paraId="7C3D863A" w14:textId="77777777" w:rsidR="009A1EEB" w:rsidRPr="00F56EC7" w:rsidRDefault="00F56EC7" w:rsidP="00F56EC7">
      <w:pPr>
        <w:pStyle w:val="Nagwek2"/>
        <w:rPr>
          <w:rFonts w:ascii="Arial" w:hAnsi="Arial" w:cs="Arial"/>
          <w:sz w:val="24"/>
          <w:szCs w:val="24"/>
        </w:rPr>
      </w:pPr>
      <w:r w:rsidRPr="00F56EC7">
        <w:rPr>
          <w:rFonts w:ascii="Arial" w:hAnsi="Arial" w:cs="Arial"/>
          <w:sz w:val="24"/>
          <w:szCs w:val="24"/>
        </w:rPr>
        <w:t>Linki, które można wykorzystać:</w:t>
      </w:r>
    </w:p>
    <w:p w14:paraId="5F535515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hyperlink r:id="rId7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Klimada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2.0</w:t>
        </w:r>
      </w:hyperlink>
    </w:p>
    <w:p w14:paraId="1AF3E3C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Ekologiczna szkoła</w:t>
        </w:r>
      </w:hyperlink>
    </w:p>
    <w:p w14:paraId="1975A79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hyperlink r:id="rId9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Ekoeduk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acja</w:t>
        </w:r>
        <w:proofErr w:type="spellEnd"/>
      </w:hyperlink>
    </w:p>
    <w:p w14:paraId="51AA964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Fundacja Drzewo i Jutro</w:t>
        </w:r>
      </w:hyperlink>
    </w:p>
    <w:p w14:paraId="185426D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hyperlink r:id="rId1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Kupuj odpowiedzialnie</w:t>
        </w:r>
      </w:hyperlink>
    </w:p>
    <w:p w14:paraId="6F63DCE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12" w:anchor="pomoce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Ośrodek Dział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ań Ekologicznych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Żródła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- publikacje dydaktyczne </w:t>
        </w:r>
      </w:hyperlink>
    </w:p>
    <w:p w14:paraId="651E63F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1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Edukacja WWF</w:t>
        </w:r>
      </w:hyperlink>
    </w:p>
    <w:p w14:paraId="59EE7AE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14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EkoEksperymentarium</w:t>
        </w:r>
        <w:proofErr w:type="spellEnd"/>
      </w:hyperlink>
    </w:p>
    <w:p w14:paraId="2CEE179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1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Dzień Pustej Klasy</w:t>
        </w:r>
      </w:hyperlink>
    </w:p>
    <w:p w14:paraId="450C82C7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16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Ekokalendarz</w:t>
        </w:r>
        <w:proofErr w:type="spellEnd"/>
      </w:hyperlink>
    </w:p>
    <w:p w14:paraId="0C01F499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1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Filtr wpływu zmian klimatu na różne gatunki zwierząt</w:t>
        </w:r>
      </w:hyperlink>
    </w:p>
    <w:p w14:paraId="42113F1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1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Edukacja global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na - Teatrzyk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Kamishibai</w:t>
        </w:r>
        <w:proofErr w:type="spellEnd"/>
      </w:hyperlink>
    </w:p>
    <w:p w14:paraId="2AAD2C78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1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Film w szkole</w:t>
        </w:r>
      </w:hyperlink>
    </w:p>
    <w:p w14:paraId="508FC16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2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Wydawnictwo Widnokrąg</w:t>
        </w:r>
      </w:hyperlink>
    </w:p>
    <w:p w14:paraId="35FB3CA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2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Ty też możesz ur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atować świat</w:t>
        </w:r>
      </w:hyperlink>
    </w:p>
    <w:p w14:paraId="02536B6E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22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Zasada 5 R, czyli 5 kroków do bycia zero waste</w:t>
        </w:r>
      </w:hyperlink>
    </w:p>
    <w:p w14:paraId="554CFF6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2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Jak rozmawiać z dziećmi o ekologii - seria Czytam Sobie</w:t>
        </w:r>
      </w:hyperlink>
    </w:p>
    <w:p w14:paraId="05EDEA5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24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Polski Instytut Przedszkoli Leśnych</w:t>
        </w:r>
      </w:hyperlink>
    </w:p>
    <w:p w14:paraId="134485C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2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Wydawnictwo Literatura - seria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EKOlogicznie</w:t>
        </w:r>
        <w:proofErr w:type="spellEnd"/>
      </w:hyperlink>
    </w:p>
    <w:p w14:paraId="46CD835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2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Świnka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Peppa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- segregowanie śmieci</w:t>
        </w:r>
      </w:hyperlink>
    </w:p>
    <w:p w14:paraId="55340B6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2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Fundacja na rzecz Odzysku Opakow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ań Aluminiowych RECAL</w:t>
        </w:r>
      </w:hyperlink>
    </w:p>
    <w:p w14:paraId="48A638B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2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Edukacyjna Sieć Antysmogowa</w:t>
        </w:r>
      </w:hyperlink>
    </w:p>
    <w:p w14:paraId="2BDBD86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29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Skubas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i Kwiat Jabłoni - Zaraz się zacznie</w:t>
        </w:r>
      </w:hyperlink>
    </w:p>
    <w:p w14:paraId="2C0A635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3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Promujemy encyklikę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Laudato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si i mówimy o tym jak być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eko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w praktyce i dlaczego warto!</w:t>
        </w:r>
      </w:hyperlink>
    </w:p>
    <w:p w14:paraId="25915AE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3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Ekoeksperymentarium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dla młodzieży</w:t>
        </w:r>
      </w:hyperlink>
    </w:p>
    <w:p w14:paraId="5459B533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32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Ekocentrum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- Punkt Zwrotny</w:t>
        </w:r>
      </w:hyperlink>
    </w:p>
    <w:p w14:paraId="1089387A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3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Miasto2077</w:t>
        </w:r>
      </w:hyperlink>
    </w:p>
    <w:p w14:paraId="7B4856B7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34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Eko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Geko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- gry ekologiczne</w:t>
        </w:r>
      </w:hyperlink>
    </w:p>
    <w:p w14:paraId="2133A5BD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35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Ekomobilni</w:t>
        </w:r>
        <w:proofErr w:type="spellEnd"/>
      </w:hyperlink>
    </w:p>
    <w:p w14:paraId="556A15DB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36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ReKologia</w:t>
        </w:r>
        <w:proofErr w:type="spellEnd"/>
      </w:hyperlink>
    </w:p>
    <w:p w14:paraId="61D5565D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3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Lekcja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Nieśmiecenia</w:t>
        </w:r>
        <w:proofErr w:type="spellEnd"/>
      </w:hyperlink>
    </w:p>
    <w:p w14:paraId="505F0587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3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BE.ECO</w:t>
        </w:r>
      </w:hyperlink>
    </w:p>
    <w:p w14:paraId="6863DA6A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3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Teatr Ekologiczny Bohema House</w:t>
        </w:r>
      </w:hyperlink>
    </w:p>
    <w:p w14:paraId="59BF148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4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The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Tree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of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Hope</w:t>
        </w:r>
        <w:proofErr w:type="spellEnd"/>
      </w:hyperlink>
    </w:p>
    <w:p w14:paraId="12849C0D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4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Jestem na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pTAK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!</w:t>
        </w:r>
      </w:hyperlink>
    </w:p>
    <w:p w14:paraId="046359F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42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Nauka. To Lubię</w:t>
        </w:r>
      </w:hyperlink>
    </w:p>
    <w:p w14:paraId="728032BF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43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Crazy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Nauka</w:t>
        </w:r>
      </w:hyperlink>
    </w:p>
    <w:p w14:paraId="3B27C28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44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Ekolandia.edu</w:t>
        </w:r>
      </w:hyperlink>
    </w:p>
    <w:p w14:paraId="7F5F43C1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4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Polska Akcja Humanitarna - Zaangażuj się </w:t>
        </w:r>
      </w:hyperlink>
    </w:p>
    <w:p w14:paraId="04B74D96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4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Leśny budzik - sójka</w:t>
        </w:r>
      </w:hyperlink>
    </w:p>
    <w:p w14:paraId="07281A62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hyperlink r:id="rId4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Marcin z lasu Kostrzyński</w:t>
        </w:r>
      </w:hyperlink>
    </w:p>
    <w:p w14:paraId="2888DF7E" w14:textId="77777777" w:rsidR="009A1EEB" w:rsidRDefault="009A1E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5F2BFF7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Opracowała: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CBB1C60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Agnieszka Zdrojewska</w:t>
      </w:r>
    </w:p>
    <w:p w14:paraId="613C912C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Pedagogiczna Biblioteka Wojewódzka im. KEN w Warsz</w:t>
      </w:r>
      <w:r>
        <w:rPr>
          <w:rFonts w:ascii="Arial" w:eastAsia="Arial" w:hAnsi="Arial" w:cs="Arial"/>
          <w:sz w:val="24"/>
          <w:szCs w:val="24"/>
        </w:rPr>
        <w:t>awie</w:t>
      </w:r>
    </w:p>
    <w:p w14:paraId="6B9A4064" w14:textId="77777777" w:rsidR="009A1EEB" w:rsidRDefault="00F56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Kwiecień 2025</w:t>
      </w:r>
    </w:p>
    <w:sectPr w:rsidR="009A1EE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101"/>
    <w:multiLevelType w:val="multilevel"/>
    <w:tmpl w:val="3FE6CE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B96F2E"/>
    <w:multiLevelType w:val="multilevel"/>
    <w:tmpl w:val="0B5E8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EB"/>
    <w:rsid w:val="009A1EEB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170C"/>
  <w15:docId w15:val="{AB33BD4F-D587-4E42-8BA5-8AAFFCA8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505BD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wf.pl/edukacja-wwf" TargetMode="External"/><Relationship Id="rId18" Type="http://schemas.openxmlformats.org/officeDocument/2006/relationships/hyperlink" Target="https://www.globalna.edu.pl/kamishibai/" TargetMode="External"/><Relationship Id="rId26" Type="http://schemas.openxmlformats.org/officeDocument/2006/relationships/hyperlink" Target="https://www.youtube.com/watch?v=ASXr8x6M46g" TargetMode="External"/><Relationship Id="rId39" Type="http://schemas.openxmlformats.org/officeDocument/2006/relationships/hyperlink" Target="https://www.bohemahouse.pl/" TargetMode="External"/><Relationship Id="rId21" Type="http://schemas.openxmlformats.org/officeDocument/2006/relationships/hyperlink" Target="https://tytezmozeszuratowacswiat.pl/" TargetMode="External"/><Relationship Id="rId34" Type="http://schemas.openxmlformats.org/officeDocument/2006/relationships/hyperlink" Target="https://sobiepanna.com/geko/" TargetMode="External"/><Relationship Id="rId42" Type="http://schemas.openxmlformats.org/officeDocument/2006/relationships/hyperlink" Target="https://naukatolubie.pl/granty/" TargetMode="External"/><Relationship Id="rId47" Type="http://schemas.openxmlformats.org/officeDocument/2006/relationships/hyperlink" Target="https://www.youtube.com/@Marcinzlasu/videos" TargetMode="External"/><Relationship Id="rId7" Type="http://schemas.openxmlformats.org/officeDocument/2006/relationships/hyperlink" Target="https://klimada2.ios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kokalendarz.pl/" TargetMode="External"/><Relationship Id="rId29" Type="http://schemas.openxmlformats.org/officeDocument/2006/relationships/hyperlink" Target="https://www.youtube.com/watch?v=ZzLts-znr6s" TargetMode="External"/><Relationship Id="rId11" Type="http://schemas.openxmlformats.org/officeDocument/2006/relationships/hyperlink" Target="https://ekonsument.pl/" TargetMode="External"/><Relationship Id="rId24" Type="http://schemas.openxmlformats.org/officeDocument/2006/relationships/hyperlink" Target="https://lesneprzedszkola.pl/" TargetMode="External"/><Relationship Id="rId32" Type="http://schemas.openxmlformats.org/officeDocument/2006/relationships/hyperlink" Target="https://punktzwrotny.com/" TargetMode="External"/><Relationship Id="rId37" Type="http://schemas.openxmlformats.org/officeDocument/2006/relationships/hyperlink" Target="https://www.lekcjaniesmiecenia.pl/" TargetMode="External"/><Relationship Id="rId40" Type="http://schemas.openxmlformats.org/officeDocument/2006/relationships/hyperlink" Target="https://worldslargestlesson.globalgoals.org/wp-content/uploads/2020/08/The-Tree-of-Hope.pdf" TargetMode="External"/><Relationship Id="rId45" Type="http://schemas.openxmlformats.org/officeDocument/2006/relationships/hyperlink" Target="https://www.pah.org.pl/zaangazuj-sie/dla-szk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ienpustejklasy.pl/" TargetMode="External"/><Relationship Id="rId23" Type="http://schemas.openxmlformats.org/officeDocument/2006/relationships/hyperlink" Target="https://czytamsobie.pl/jak-rozmawiac-z-dziecmi-o-ekologii" TargetMode="External"/><Relationship Id="rId28" Type="http://schemas.openxmlformats.org/officeDocument/2006/relationships/hyperlink" Target="https://esa.nask.pl/dolacz-do-esa" TargetMode="External"/><Relationship Id="rId36" Type="http://schemas.openxmlformats.org/officeDocument/2006/relationships/hyperlink" Target="https://rekologia.pl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undacjadrzewoijutro.org/projekty/edukacja-ekologiczna/" TargetMode="External"/><Relationship Id="rId19" Type="http://schemas.openxmlformats.org/officeDocument/2006/relationships/hyperlink" Target="https://filmwszkole.pl/?s=ekologia" TargetMode="External"/><Relationship Id="rId31" Type="http://schemas.openxmlformats.org/officeDocument/2006/relationships/hyperlink" Target="https://mlodzi.ekoeksperymentarium.pl/" TargetMode="External"/><Relationship Id="rId44" Type="http://schemas.openxmlformats.org/officeDocument/2006/relationships/hyperlink" Target="https://ekolandia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szaziemia.pl/eko-edukacja/" TargetMode="External"/><Relationship Id="rId14" Type="http://schemas.openxmlformats.org/officeDocument/2006/relationships/hyperlink" Target="https://ekoeksperymentarium.pl/" TargetMode="External"/><Relationship Id="rId22" Type="http://schemas.openxmlformats.org/officeDocument/2006/relationships/hyperlink" Target="https://ekowymiar.pl/zasada-5-r/" TargetMode="External"/><Relationship Id="rId27" Type="http://schemas.openxmlformats.org/officeDocument/2006/relationships/hyperlink" Target="https://recal.pl/" TargetMode="External"/><Relationship Id="rId30" Type="http://schemas.openxmlformats.org/officeDocument/2006/relationships/hyperlink" Target="https://laudatosi.caritas.pl/" TargetMode="External"/><Relationship Id="rId35" Type="http://schemas.openxmlformats.org/officeDocument/2006/relationships/hyperlink" Target="https://ekomobilni.edu.pl/" TargetMode="External"/><Relationship Id="rId43" Type="http://schemas.openxmlformats.org/officeDocument/2006/relationships/hyperlink" Target="https://www.crazynauka.pl/category/klimat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globalna.ceo.org.pl/programy-edukacyjne/ekologiczna-szkola-2023/o-srodowisku-naturalny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zrodla.org/wydawnictwa/" TargetMode="External"/><Relationship Id="rId17" Type="http://schemas.openxmlformats.org/officeDocument/2006/relationships/hyperlink" Target="https://artsexperiments.withgoogle.com/impactfilter/" TargetMode="External"/><Relationship Id="rId25" Type="http://schemas.openxmlformats.org/officeDocument/2006/relationships/hyperlink" Target="https://www.wydawnictwoliteratura.pl/serie-wydawnicze/ekologicznie" TargetMode="External"/><Relationship Id="rId33" Type="http://schemas.openxmlformats.org/officeDocument/2006/relationships/hyperlink" Target="https://www.miasto2077.pl/" TargetMode="External"/><Relationship Id="rId38" Type="http://schemas.openxmlformats.org/officeDocument/2006/relationships/hyperlink" Target="https://fundacja.digitaluniversity.pl/be-eco/" TargetMode="External"/><Relationship Id="rId46" Type="http://schemas.openxmlformats.org/officeDocument/2006/relationships/hyperlink" Target="https://www.youtube.com/watch?v=hUaj5JVOyYA" TargetMode="External"/><Relationship Id="rId20" Type="http://schemas.openxmlformats.org/officeDocument/2006/relationships/hyperlink" Target="https://wydawnictwo-widnokrag.pl/gramy-w-zielone/" TargetMode="External"/><Relationship Id="rId41" Type="http://schemas.openxmlformats.org/officeDocument/2006/relationships/hyperlink" Target="https://jestemnaptak.p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ahkJ2wiozcZTs/sB1eroRJ/yQ==">CgMxLjAyCGguZ2pkZ3hzOAByITF2V1JuakNyRkpBUVlxYlpVaFBXRUhidzBUYlVNOFRidg==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2705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Edukacja ekologiczna</dc:title>
  <dc:creator>Agnieszka Zdrojewska</dc:creator>
  <cp:lastModifiedBy>Monika Witkowska</cp:lastModifiedBy>
  <cp:revision>2</cp:revision>
  <dcterms:created xsi:type="dcterms:W3CDTF">2024-03-14T10:11:00Z</dcterms:created>
  <dcterms:modified xsi:type="dcterms:W3CDTF">2025-04-09T15:50:00Z</dcterms:modified>
</cp:coreProperties>
</file>